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4E74" w14:textId="0E250A73" w:rsidR="00790702" w:rsidRPr="00952F59" w:rsidRDefault="009E4935" w:rsidP="00790702">
      <w:pPr>
        <w:spacing w:after="0"/>
        <w:jc w:val="center"/>
        <w:rPr>
          <w:rFonts w:ascii="Times New Roman" w:hAnsi="Times New Roman" w:cs="Times New Roman"/>
          <w:sz w:val="36"/>
          <w:szCs w:val="36"/>
          <w:u w:val="single"/>
        </w:rPr>
      </w:pPr>
      <w:bookmarkStart w:id="0" w:name="_GoBack"/>
      <w:bookmarkEnd w:id="0"/>
      <w:r w:rsidRPr="00952F59">
        <w:rPr>
          <w:rFonts w:ascii="Times New Roman" w:hAnsi="Times New Roman" w:cs="Times New Roman"/>
          <w:sz w:val="36"/>
          <w:szCs w:val="36"/>
          <w:u w:val="single"/>
        </w:rPr>
        <w:t>STEEPLECHASE</w:t>
      </w:r>
    </w:p>
    <w:p w14:paraId="0A7F8DDD" w14:textId="16D12A08" w:rsidR="00790702" w:rsidRDefault="00790702" w:rsidP="00790702">
      <w:pPr>
        <w:spacing w:after="0"/>
        <w:jc w:val="center"/>
        <w:rPr>
          <w:rFonts w:ascii="Times New Roman" w:hAnsi="Times New Roman" w:cs="Times New Roman"/>
          <w:sz w:val="28"/>
          <w:szCs w:val="28"/>
        </w:rPr>
      </w:pPr>
      <w:r>
        <w:rPr>
          <w:rFonts w:ascii="Times New Roman" w:hAnsi="Times New Roman" w:cs="Times New Roman"/>
          <w:sz w:val="28"/>
          <w:szCs w:val="28"/>
        </w:rPr>
        <w:t>20</w:t>
      </w:r>
      <w:r w:rsidR="004F73CC">
        <w:rPr>
          <w:rFonts w:ascii="Times New Roman" w:hAnsi="Times New Roman" w:cs="Times New Roman"/>
          <w:sz w:val="28"/>
          <w:szCs w:val="28"/>
        </w:rPr>
        <w:t>20</w:t>
      </w:r>
      <w:r>
        <w:rPr>
          <w:rFonts w:ascii="Times New Roman" w:hAnsi="Times New Roman" w:cs="Times New Roman"/>
          <w:sz w:val="28"/>
          <w:szCs w:val="28"/>
        </w:rPr>
        <w:t xml:space="preserve"> </w:t>
      </w:r>
      <w:r w:rsidR="004F73CC">
        <w:rPr>
          <w:rFonts w:ascii="Times New Roman" w:hAnsi="Times New Roman" w:cs="Times New Roman"/>
          <w:sz w:val="28"/>
          <w:szCs w:val="28"/>
        </w:rPr>
        <w:t>JANUARY</w:t>
      </w:r>
      <w:r>
        <w:rPr>
          <w:rFonts w:ascii="Times New Roman" w:hAnsi="Times New Roman" w:cs="Times New Roman"/>
          <w:sz w:val="28"/>
          <w:szCs w:val="28"/>
        </w:rPr>
        <w:t xml:space="preserve"> BOARD MEETING </w:t>
      </w:r>
    </w:p>
    <w:p w14:paraId="5A7202F8" w14:textId="6866322B" w:rsidR="00790702" w:rsidRDefault="009E4935" w:rsidP="00790702">
      <w:pPr>
        <w:spacing w:after="0"/>
        <w:jc w:val="center"/>
        <w:rPr>
          <w:rFonts w:ascii="Times New Roman" w:hAnsi="Times New Roman" w:cs="Times New Roman"/>
          <w:sz w:val="28"/>
          <w:szCs w:val="28"/>
        </w:rPr>
      </w:pPr>
      <w:r>
        <w:rPr>
          <w:rFonts w:ascii="Times New Roman" w:hAnsi="Times New Roman" w:cs="Times New Roman"/>
          <w:sz w:val="28"/>
          <w:szCs w:val="28"/>
        </w:rPr>
        <w:t>DATE:</w:t>
      </w:r>
      <w:r w:rsidR="00952F59">
        <w:rPr>
          <w:rFonts w:ascii="Times New Roman" w:hAnsi="Times New Roman" w:cs="Times New Roman"/>
          <w:sz w:val="28"/>
          <w:szCs w:val="28"/>
        </w:rPr>
        <w:t xml:space="preserve"> </w:t>
      </w:r>
      <w:r w:rsidR="006E6373">
        <w:rPr>
          <w:rFonts w:ascii="Times New Roman" w:hAnsi="Times New Roman" w:cs="Times New Roman"/>
          <w:sz w:val="28"/>
          <w:szCs w:val="28"/>
        </w:rPr>
        <w:t>1</w:t>
      </w:r>
      <w:r w:rsidR="00952F59">
        <w:rPr>
          <w:rFonts w:ascii="Times New Roman" w:hAnsi="Times New Roman" w:cs="Times New Roman"/>
          <w:sz w:val="28"/>
          <w:szCs w:val="28"/>
        </w:rPr>
        <w:t>/</w:t>
      </w:r>
      <w:r w:rsidR="00064DD3">
        <w:rPr>
          <w:rFonts w:ascii="Times New Roman" w:hAnsi="Times New Roman" w:cs="Times New Roman"/>
          <w:sz w:val="28"/>
          <w:szCs w:val="28"/>
        </w:rPr>
        <w:t>8</w:t>
      </w:r>
      <w:r w:rsidR="00952F59">
        <w:rPr>
          <w:rFonts w:ascii="Times New Roman" w:hAnsi="Times New Roman" w:cs="Times New Roman"/>
          <w:sz w:val="28"/>
          <w:szCs w:val="28"/>
        </w:rPr>
        <w:t>/20</w:t>
      </w:r>
      <w:r w:rsidR="00064DD3">
        <w:rPr>
          <w:rFonts w:ascii="Times New Roman" w:hAnsi="Times New Roman" w:cs="Times New Roman"/>
          <w:sz w:val="28"/>
          <w:szCs w:val="28"/>
        </w:rPr>
        <w:t>20</w:t>
      </w:r>
    </w:p>
    <w:p w14:paraId="62E8B9F6" w14:textId="05C70AB5" w:rsidR="00790702" w:rsidRDefault="009E4935" w:rsidP="00790702">
      <w:pPr>
        <w:spacing w:after="0"/>
        <w:jc w:val="center"/>
        <w:rPr>
          <w:rFonts w:ascii="Times New Roman" w:hAnsi="Times New Roman" w:cs="Times New Roman"/>
          <w:sz w:val="28"/>
          <w:szCs w:val="28"/>
        </w:rPr>
      </w:pPr>
      <w:r>
        <w:rPr>
          <w:rFonts w:ascii="Times New Roman" w:hAnsi="Times New Roman" w:cs="Times New Roman"/>
          <w:sz w:val="28"/>
          <w:szCs w:val="28"/>
        </w:rPr>
        <w:t xml:space="preserve">TIME: </w:t>
      </w:r>
      <w:r w:rsidR="00666D90">
        <w:rPr>
          <w:rFonts w:ascii="Times New Roman" w:hAnsi="Times New Roman" w:cs="Times New Roman"/>
          <w:sz w:val="28"/>
          <w:szCs w:val="28"/>
        </w:rPr>
        <w:t>6</w:t>
      </w:r>
      <w:r w:rsidR="00790702">
        <w:rPr>
          <w:rFonts w:ascii="Times New Roman" w:hAnsi="Times New Roman" w:cs="Times New Roman"/>
          <w:sz w:val="28"/>
          <w:szCs w:val="28"/>
        </w:rPr>
        <w:t>:</w:t>
      </w:r>
      <w:r w:rsidR="00952F59">
        <w:rPr>
          <w:rFonts w:ascii="Times New Roman" w:hAnsi="Times New Roman" w:cs="Times New Roman"/>
          <w:sz w:val="28"/>
          <w:szCs w:val="28"/>
        </w:rPr>
        <w:t>0</w:t>
      </w:r>
      <w:r w:rsidR="00790702">
        <w:rPr>
          <w:rFonts w:ascii="Times New Roman" w:hAnsi="Times New Roman" w:cs="Times New Roman"/>
          <w:sz w:val="28"/>
          <w:szCs w:val="28"/>
        </w:rPr>
        <w:t>0 PM</w:t>
      </w:r>
    </w:p>
    <w:p w14:paraId="5E883452" w14:textId="78E210B7" w:rsidR="00790702" w:rsidRDefault="00612CB1" w:rsidP="00790702">
      <w:pPr>
        <w:spacing w:after="0"/>
        <w:jc w:val="center"/>
        <w:rPr>
          <w:rFonts w:ascii="Times New Roman" w:hAnsi="Times New Roman" w:cs="Times New Roman"/>
          <w:sz w:val="28"/>
          <w:szCs w:val="28"/>
        </w:rPr>
      </w:pPr>
      <w:r>
        <w:rPr>
          <w:rFonts w:ascii="Times New Roman" w:hAnsi="Times New Roman" w:cs="Times New Roman"/>
          <w:sz w:val="28"/>
          <w:szCs w:val="28"/>
        </w:rPr>
        <w:t xml:space="preserve">LOCATION: </w:t>
      </w:r>
      <w:r w:rsidR="00952F59">
        <w:rPr>
          <w:rFonts w:ascii="Times New Roman" w:hAnsi="Times New Roman" w:cs="Times New Roman"/>
          <w:sz w:val="28"/>
          <w:szCs w:val="28"/>
        </w:rPr>
        <w:t>Clubhouse</w:t>
      </w:r>
    </w:p>
    <w:p w14:paraId="42D5F143" w14:textId="77777777" w:rsidR="00790702" w:rsidRDefault="00790702" w:rsidP="00790702">
      <w:pPr>
        <w:spacing w:after="0"/>
        <w:jc w:val="center"/>
        <w:rPr>
          <w:rFonts w:ascii="Times New Roman" w:hAnsi="Times New Roman" w:cs="Times New Roman"/>
          <w:sz w:val="28"/>
          <w:szCs w:val="28"/>
        </w:rPr>
      </w:pPr>
    </w:p>
    <w:p w14:paraId="2495753A" w14:textId="52ACBD54" w:rsidR="00790702" w:rsidRPr="004059F9" w:rsidRDefault="00790702" w:rsidP="00790702">
      <w:pPr>
        <w:pStyle w:val="ListParagraph"/>
        <w:numPr>
          <w:ilvl w:val="0"/>
          <w:numId w:val="1"/>
        </w:numPr>
        <w:spacing w:after="0"/>
        <w:rPr>
          <w:rFonts w:ascii="Times New Roman" w:hAnsi="Times New Roman" w:cs="Times New Roman"/>
        </w:rPr>
      </w:pPr>
      <w:r w:rsidRPr="004059F9">
        <w:rPr>
          <w:rFonts w:ascii="Times New Roman" w:hAnsi="Times New Roman" w:cs="Times New Roman"/>
        </w:rPr>
        <w:t>CALL TO ORDER:</w:t>
      </w:r>
      <w:r w:rsidR="00C937C2">
        <w:rPr>
          <w:rFonts w:ascii="Times New Roman" w:hAnsi="Times New Roman" w:cs="Times New Roman"/>
        </w:rPr>
        <w:t xml:space="preserve"> </w:t>
      </w:r>
      <w:r w:rsidR="00455803">
        <w:rPr>
          <w:rFonts w:ascii="Times New Roman" w:hAnsi="Times New Roman" w:cs="Times New Roman"/>
        </w:rPr>
        <w:t>The board meeting was called to order by Stephen Phelps at 6:01 pm</w:t>
      </w:r>
    </w:p>
    <w:p w14:paraId="7983A31F" w14:textId="7AB34E42" w:rsidR="00BA78FB" w:rsidRPr="00330931" w:rsidRDefault="00B26AF7" w:rsidP="00330931">
      <w:pPr>
        <w:pStyle w:val="ListParagraph"/>
        <w:numPr>
          <w:ilvl w:val="0"/>
          <w:numId w:val="1"/>
        </w:numPr>
        <w:spacing w:after="0"/>
        <w:rPr>
          <w:rFonts w:ascii="Times New Roman" w:hAnsi="Times New Roman" w:cs="Times New Roman"/>
          <w:sz w:val="24"/>
          <w:szCs w:val="24"/>
        </w:rPr>
      </w:pPr>
      <w:r w:rsidRPr="004059F9">
        <w:rPr>
          <w:rFonts w:ascii="Times New Roman" w:hAnsi="Times New Roman" w:cs="Times New Roman"/>
        </w:rPr>
        <w:t>ATTENDANCE</w:t>
      </w:r>
      <w:r w:rsidR="00295D83">
        <w:rPr>
          <w:rFonts w:ascii="Times New Roman" w:hAnsi="Times New Roman" w:cs="Times New Roman"/>
        </w:rPr>
        <w:t xml:space="preserve"> W/ ROLL CALL</w:t>
      </w:r>
      <w:r w:rsidRPr="004059F9">
        <w:rPr>
          <w:rFonts w:ascii="Times New Roman" w:hAnsi="Times New Roman" w:cs="Times New Roman"/>
        </w:rPr>
        <w:t>:</w:t>
      </w:r>
      <w:r w:rsidR="00455803">
        <w:rPr>
          <w:rFonts w:ascii="Times New Roman" w:hAnsi="Times New Roman" w:cs="Times New Roman"/>
          <w:sz w:val="24"/>
          <w:szCs w:val="24"/>
        </w:rPr>
        <w:t xml:space="preserve">  Stephen Phelps -President, Jason Noble – </w:t>
      </w:r>
      <w:r w:rsidR="00F15899">
        <w:rPr>
          <w:rFonts w:ascii="Times New Roman" w:hAnsi="Times New Roman" w:cs="Times New Roman"/>
          <w:sz w:val="24"/>
          <w:szCs w:val="24"/>
        </w:rPr>
        <w:t xml:space="preserve">Member </w:t>
      </w:r>
      <w:r w:rsidR="00455803">
        <w:rPr>
          <w:rFonts w:ascii="Times New Roman" w:hAnsi="Times New Roman" w:cs="Times New Roman"/>
          <w:sz w:val="24"/>
          <w:szCs w:val="24"/>
        </w:rPr>
        <w:t xml:space="preserve">At Large, </w:t>
      </w:r>
      <w:r w:rsidR="00E45A19">
        <w:rPr>
          <w:rFonts w:ascii="Times New Roman" w:hAnsi="Times New Roman" w:cs="Times New Roman"/>
          <w:sz w:val="24"/>
          <w:szCs w:val="24"/>
        </w:rPr>
        <w:t>David Shibilia</w:t>
      </w:r>
      <w:r w:rsidR="009E264A">
        <w:rPr>
          <w:rFonts w:ascii="Times New Roman" w:hAnsi="Times New Roman" w:cs="Times New Roman"/>
          <w:sz w:val="24"/>
          <w:szCs w:val="24"/>
        </w:rPr>
        <w:t xml:space="preserve"> – Vice President</w:t>
      </w:r>
      <w:r w:rsidR="00E45A19">
        <w:rPr>
          <w:rFonts w:ascii="Times New Roman" w:hAnsi="Times New Roman" w:cs="Times New Roman"/>
          <w:sz w:val="24"/>
          <w:szCs w:val="24"/>
        </w:rPr>
        <w:t xml:space="preserve">, </w:t>
      </w:r>
      <w:r w:rsidR="009E264A">
        <w:rPr>
          <w:rFonts w:ascii="Times New Roman" w:hAnsi="Times New Roman" w:cs="Times New Roman"/>
          <w:sz w:val="24"/>
          <w:szCs w:val="24"/>
        </w:rPr>
        <w:t xml:space="preserve">Chris Groh – ARB.  </w:t>
      </w:r>
      <w:r w:rsidR="007F6F5B">
        <w:rPr>
          <w:rFonts w:ascii="Times New Roman" w:hAnsi="Times New Roman" w:cs="Times New Roman"/>
          <w:sz w:val="24"/>
          <w:szCs w:val="24"/>
        </w:rPr>
        <w:t xml:space="preserve">Residents Present: </w:t>
      </w:r>
      <w:r w:rsidR="008B3906">
        <w:rPr>
          <w:rFonts w:ascii="Times New Roman" w:hAnsi="Times New Roman" w:cs="Times New Roman"/>
          <w:sz w:val="24"/>
          <w:szCs w:val="24"/>
        </w:rPr>
        <w:t xml:space="preserve">Joyce Shibilia, Jay </w:t>
      </w:r>
      <w:r w:rsidR="00080DBE">
        <w:rPr>
          <w:rFonts w:ascii="Times New Roman" w:hAnsi="Times New Roman" w:cs="Times New Roman"/>
          <w:sz w:val="24"/>
          <w:szCs w:val="24"/>
        </w:rPr>
        <w:t>and M</w:t>
      </w:r>
      <w:r w:rsidR="00F27685">
        <w:rPr>
          <w:rFonts w:ascii="Times New Roman" w:hAnsi="Times New Roman" w:cs="Times New Roman"/>
          <w:sz w:val="24"/>
          <w:szCs w:val="24"/>
        </w:rPr>
        <w:t xml:space="preserve">ichaeleen </w:t>
      </w:r>
      <w:r w:rsidR="008B3906">
        <w:rPr>
          <w:rFonts w:ascii="Times New Roman" w:hAnsi="Times New Roman" w:cs="Times New Roman"/>
          <w:sz w:val="24"/>
          <w:szCs w:val="24"/>
        </w:rPr>
        <w:t>Lane</w:t>
      </w:r>
      <w:r w:rsidR="00F27685">
        <w:rPr>
          <w:rFonts w:ascii="Times New Roman" w:hAnsi="Times New Roman" w:cs="Times New Roman"/>
          <w:sz w:val="24"/>
          <w:szCs w:val="24"/>
        </w:rPr>
        <w:t xml:space="preserve">y, </w:t>
      </w:r>
      <w:r w:rsidR="00D402AF">
        <w:rPr>
          <w:rFonts w:ascii="Times New Roman" w:hAnsi="Times New Roman" w:cs="Times New Roman"/>
          <w:sz w:val="24"/>
          <w:szCs w:val="24"/>
        </w:rPr>
        <w:t>and Herb Kindel</w:t>
      </w:r>
      <w:r w:rsidR="00330931">
        <w:rPr>
          <w:rFonts w:ascii="Times New Roman" w:hAnsi="Times New Roman" w:cs="Times New Roman"/>
          <w:sz w:val="24"/>
          <w:szCs w:val="24"/>
        </w:rPr>
        <w:t>.  Representing Stonegate: Kevin Malburg.</w:t>
      </w:r>
      <w:r w:rsidR="008B3906" w:rsidRPr="00330931">
        <w:rPr>
          <w:rFonts w:ascii="Times New Roman" w:hAnsi="Times New Roman" w:cs="Times New Roman"/>
          <w:sz w:val="24"/>
          <w:szCs w:val="24"/>
        </w:rPr>
        <w:t xml:space="preserve"> </w:t>
      </w:r>
    </w:p>
    <w:p w14:paraId="5B16B257" w14:textId="43177E1B" w:rsidR="007E3C77" w:rsidRPr="006441C9" w:rsidRDefault="00790702" w:rsidP="00745B40">
      <w:pPr>
        <w:pStyle w:val="ListParagraph"/>
        <w:numPr>
          <w:ilvl w:val="0"/>
          <w:numId w:val="1"/>
        </w:numPr>
        <w:spacing w:after="0"/>
        <w:rPr>
          <w:rFonts w:ascii="Times New Roman" w:hAnsi="Times New Roman" w:cs="Times New Roman"/>
        </w:rPr>
      </w:pPr>
      <w:r w:rsidRPr="004059F9">
        <w:rPr>
          <w:rFonts w:ascii="Times New Roman" w:hAnsi="Times New Roman" w:cs="Times New Roman"/>
        </w:rPr>
        <w:t>OWNER OPEN FORUM:</w:t>
      </w:r>
      <w:r w:rsidR="00FE55EE">
        <w:rPr>
          <w:rFonts w:ascii="Times New Roman" w:hAnsi="Times New Roman" w:cs="Times New Roman"/>
        </w:rPr>
        <w:t xml:space="preserve"> </w:t>
      </w:r>
      <w:r w:rsidR="00346B67">
        <w:rPr>
          <w:rFonts w:ascii="Times New Roman" w:hAnsi="Times New Roman" w:cs="Times New Roman"/>
        </w:rPr>
        <w:t>Herb commented</w:t>
      </w:r>
      <w:r w:rsidR="003149EF">
        <w:rPr>
          <w:rFonts w:ascii="Times New Roman" w:hAnsi="Times New Roman" w:cs="Times New Roman"/>
        </w:rPr>
        <w:t xml:space="preserve"> that the street cleaning </w:t>
      </w:r>
      <w:r w:rsidR="00346B67">
        <w:rPr>
          <w:rFonts w:ascii="Times New Roman" w:hAnsi="Times New Roman" w:cs="Times New Roman"/>
        </w:rPr>
        <w:t>at the end of Grand National has not been the greatest. David mentioned that they have their own cleaner</w:t>
      </w:r>
      <w:r w:rsidR="00C80285">
        <w:rPr>
          <w:rFonts w:ascii="Times New Roman" w:hAnsi="Times New Roman" w:cs="Times New Roman"/>
        </w:rPr>
        <w:t xml:space="preserve">, but some of the mud has been caking on the streets.  </w:t>
      </w:r>
      <w:r w:rsidR="00E41B2C">
        <w:rPr>
          <w:rFonts w:ascii="Times New Roman" w:hAnsi="Times New Roman" w:cs="Times New Roman"/>
        </w:rPr>
        <w:t xml:space="preserve">There was also a comment made about the construction </w:t>
      </w:r>
      <w:r w:rsidR="009757CB">
        <w:rPr>
          <w:rFonts w:ascii="Times New Roman" w:hAnsi="Times New Roman" w:cs="Times New Roman"/>
        </w:rPr>
        <w:t xml:space="preserve">occurring early with the vehicles getting started sometimes between 5:00 am – 5:30 am to get them warmed up.  </w:t>
      </w:r>
      <w:r w:rsidR="00DF6D37">
        <w:rPr>
          <w:rFonts w:ascii="Times New Roman" w:hAnsi="Times New Roman" w:cs="Times New Roman"/>
        </w:rPr>
        <w:t xml:space="preserve">David also said there were ruts near his property, but they are seeing them throughout the community as well.  </w:t>
      </w:r>
      <w:r w:rsidR="00405333">
        <w:rPr>
          <w:rFonts w:ascii="Times New Roman" w:hAnsi="Times New Roman" w:cs="Times New Roman"/>
        </w:rPr>
        <w:t xml:space="preserve">There </w:t>
      </w:r>
      <w:r w:rsidR="009757CB">
        <w:rPr>
          <w:rFonts w:ascii="Times New Roman" w:hAnsi="Times New Roman" w:cs="Times New Roman"/>
        </w:rPr>
        <w:t>were</w:t>
      </w:r>
      <w:r w:rsidR="00AE5131">
        <w:rPr>
          <w:rFonts w:ascii="Times New Roman" w:hAnsi="Times New Roman" w:cs="Times New Roman"/>
        </w:rPr>
        <w:t xml:space="preserve"> also trash issues</w:t>
      </w:r>
      <w:r w:rsidR="00E41B2C">
        <w:rPr>
          <w:rFonts w:ascii="Times New Roman" w:hAnsi="Times New Roman" w:cs="Times New Roman"/>
        </w:rPr>
        <w:t>.  Kevin said he would reach out to the school district about these issues</w:t>
      </w:r>
    </w:p>
    <w:p w14:paraId="1E8D1BBF" w14:textId="2E9EAAD7" w:rsidR="008A16E2" w:rsidRDefault="00790702" w:rsidP="00745B40">
      <w:pPr>
        <w:pStyle w:val="ListParagraph"/>
        <w:numPr>
          <w:ilvl w:val="0"/>
          <w:numId w:val="1"/>
        </w:numPr>
        <w:spacing w:after="0"/>
        <w:rPr>
          <w:rFonts w:ascii="Times New Roman" w:hAnsi="Times New Roman" w:cs="Times New Roman"/>
        </w:rPr>
      </w:pPr>
      <w:r w:rsidRPr="004059F9">
        <w:rPr>
          <w:rFonts w:ascii="Times New Roman" w:hAnsi="Times New Roman" w:cs="Times New Roman"/>
        </w:rPr>
        <w:t>APPROVAL OF THE PREVIOUS BOARD MEETING MINUTES:</w:t>
      </w:r>
      <w:r w:rsidR="00C937C2">
        <w:rPr>
          <w:rFonts w:ascii="Times New Roman" w:hAnsi="Times New Roman" w:cs="Times New Roman"/>
        </w:rPr>
        <w:t xml:space="preserve"> </w:t>
      </w:r>
      <w:r w:rsidR="00AB1142">
        <w:rPr>
          <w:rFonts w:ascii="Times New Roman" w:hAnsi="Times New Roman" w:cs="Times New Roman"/>
        </w:rPr>
        <w:t xml:space="preserve">Chris motioned to approve the previous minutes, Stephen seconded the motion and the motion carried unanimously. </w:t>
      </w:r>
    </w:p>
    <w:p w14:paraId="2BE4B522" w14:textId="77777777" w:rsidR="006D4BE9" w:rsidRDefault="006D4BE9" w:rsidP="006D4BE9">
      <w:pPr>
        <w:pStyle w:val="ListParagraph"/>
        <w:numPr>
          <w:ilvl w:val="0"/>
          <w:numId w:val="1"/>
        </w:numPr>
        <w:spacing w:after="0" w:line="256" w:lineRule="auto"/>
        <w:rPr>
          <w:rFonts w:ascii="Times New Roman" w:hAnsi="Times New Roman" w:cs="Times New Roman"/>
        </w:rPr>
      </w:pPr>
      <w:r>
        <w:rPr>
          <w:rFonts w:ascii="Times New Roman" w:hAnsi="Times New Roman" w:cs="Times New Roman"/>
        </w:rPr>
        <w:t>MANAGEMENT REPORT</w:t>
      </w:r>
    </w:p>
    <w:p w14:paraId="0005A688" w14:textId="0BD67463" w:rsidR="006D4BE9" w:rsidRDefault="006D4BE9" w:rsidP="006D4BE9">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 xml:space="preserve">Last Month’s Financials will be e-mailed out to the board by </w:t>
      </w:r>
      <w:r w:rsidR="006E19C7">
        <w:rPr>
          <w:rFonts w:ascii="Times New Roman" w:hAnsi="Times New Roman" w:cs="Times New Roman"/>
        </w:rPr>
        <w:t>Jan</w:t>
      </w:r>
      <w:r>
        <w:rPr>
          <w:rFonts w:ascii="Times New Roman" w:hAnsi="Times New Roman" w:cs="Times New Roman"/>
        </w:rPr>
        <w:t xml:space="preserve"> 10, </w:t>
      </w:r>
      <w:r w:rsidR="006E19C7">
        <w:rPr>
          <w:rFonts w:ascii="Times New Roman" w:hAnsi="Times New Roman" w:cs="Times New Roman"/>
        </w:rPr>
        <w:t>2020</w:t>
      </w:r>
      <w:r>
        <w:rPr>
          <w:rFonts w:ascii="Times New Roman" w:hAnsi="Times New Roman" w:cs="Times New Roman"/>
        </w:rPr>
        <w:t xml:space="preserve"> </w:t>
      </w:r>
    </w:p>
    <w:p w14:paraId="73D26653" w14:textId="77777777" w:rsidR="006D4BE9" w:rsidRDefault="006D4BE9" w:rsidP="006D4BE9">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ii. Current Account Balances </w:t>
      </w:r>
    </w:p>
    <w:p w14:paraId="69AC83D3" w14:textId="6F0E13F6" w:rsidR="006D4BE9"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Operating Account - $</w:t>
      </w:r>
      <w:r w:rsidR="002D5411">
        <w:rPr>
          <w:rFonts w:ascii="Times New Roman" w:hAnsi="Times New Roman" w:cs="Times New Roman"/>
        </w:rPr>
        <w:t>30,516</w:t>
      </w:r>
      <w:r w:rsidR="0025183D">
        <w:rPr>
          <w:rFonts w:ascii="Times New Roman" w:hAnsi="Times New Roman" w:cs="Times New Roman"/>
        </w:rPr>
        <w:t>.94</w:t>
      </w:r>
    </w:p>
    <w:p w14:paraId="1A4A1F3B" w14:textId="6C9BC5E2"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Prepaid – $</w:t>
      </w:r>
      <w:r w:rsidR="0025183D">
        <w:rPr>
          <w:rFonts w:ascii="Times New Roman" w:hAnsi="Times New Roman" w:cs="Times New Roman"/>
        </w:rPr>
        <w:t>13,586</w:t>
      </w:r>
    </w:p>
    <w:p w14:paraId="289CCB4A" w14:textId="55DBAB6C" w:rsidR="006D4BE9"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Reserve Account-$</w:t>
      </w:r>
      <w:r w:rsidR="00BB2C3C">
        <w:rPr>
          <w:rFonts w:ascii="Times New Roman" w:hAnsi="Times New Roman" w:cs="Times New Roman"/>
        </w:rPr>
        <w:t>22,7</w:t>
      </w:r>
      <w:r w:rsidR="00440EE0">
        <w:rPr>
          <w:rFonts w:ascii="Times New Roman" w:hAnsi="Times New Roman" w:cs="Times New Roman"/>
        </w:rPr>
        <w:t>91.17</w:t>
      </w:r>
    </w:p>
    <w:p w14:paraId="222F99D8" w14:textId="7D58AB26"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$7,500 balance sheet</w:t>
      </w:r>
      <w:r w:rsidR="006C12A8">
        <w:rPr>
          <w:rFonts w:ascii="Times New Roman" w:hAnsi="Times New Roman" w:cs="Times New Roman"/>
        </w:rPr>
        <w:t xml:space="preserve"> – At the end of the year $7,500 was transferred over from the reserve account to the operating account to help cover costs </w:t>
      </w:r>
      <w:r w:rsidR="00963505">
        <w:rPr>
          <w:rFonts w:ascii="Times New Roman" w:hAnsi="Times New Roman" w:cs="Times New Roman"/>
        </w:rPr>
        <w:t>until</w:t>
      </w:r>
      <w:r w:rsidR="006C12A8">
        <w:rPr>
          <w:rFonts w:ascii="Times New Roman" w:hAnsi="Times New Roman" w:cs="Times New Roman"/>
        </w:rPr>
        <w:t xml:space="preserve"> the end of the year.  That amount </w:t>
      </w:r>
      <w:r w:rsidR="00F43C8A">
        <w:rPr>
          <w:rFonts w:ascii="Times New Roman" w:hAnsi="Times New Roman" w:cs="Times New Roman"/>
        </w:rPr>
        <w:t xml:space="preserve">is now reflected as a liability on the balance sheet and will remain there until the board is able to pay back that balance. </w:t>
      </w:r>
    </w:p>
    <w:p w14:paraId="172DC3A5" w14:textId="77777777" w:rsidR="006D4BE9"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4 CDs at Victory Bank </w:t>
      </w:r>
    </w:p>
    <w:p w14:paraId="51B7520E" w14:textId="77777777"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Victory 6 Month $12,535.44 - 8/27/2020 </w:t>
      </w:r>
    </w:p>
    <w:p w14:paraId="00D3B703" w14:textId="77777777"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Victory 9 Month $25,410.53 – 5/27/2020</w:t>
      </w:r>
    </w:p>
    <w:p w14:paraId="55208BFC" w14:textId="77777777"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Victory 8 Month $25,204.28 – 2/27/2020</w:t>
      </w:r>
    </w:p>
    <w:p w14:paraId="5CA72E98" w14:textId="33D54120" w:rsidR="006D4BE9" w:rsidRDefault="006D4BE9" w:rsidP="006D4BE9">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Victory 12 Month $25,473.61 - 8/27/2020</w:t>
      </w:r>
    </w:p>
    <w:p w14:paraId="17303CB3" w14:textId="48A4A831" w:rsidR="00F43C8A" w:rsidRDefault="00F43C8A" w:rsidP="00F43C8A">
      <w:pPr>
        <w:pStyle w:val="ListParagraph"/>
        <w:numPr>
          <w:ilvl w:val="5"/>
          <w:numId w:val="1"/>
        </w:numPr>
        <w:spacing w:after="0" w:line="256" w:lineRule="auto"/>
        <w:rPr>
          <w:rFonts w:ascii="Times New Roman" w:hAnsi="Times New Roman" w:cs="Times New Roman"/>
        </w:rPr>
      </w:pPr>
      <w:r>
        <w:rPr>
          <w:rFonts w:ascii="Times New Roman" w:hAnsi="Times New Roman" w:cs="Times New Roman"/>
        </w:rPr>
        <w:t xml:space="preserve">Stephen mentioned that currently with the changes to the board he is the only current board member with a name on the CDs.  He would work with his contact at Victory Bank to get David’s name </w:t>
      </w:r>
      <w:r w:rsidR="00DF1BF8">
        <w:rPr>
          <w:rFonts w:ascii="Times New Roman" w:hAnsi="Times New Roman" w:cs="Times New Roman"/>
        </w:rPr>
        <w:t>on the CDs.</w:t>
      </w:r>
    </w:p>
    <w:p w14:paraId="14B35FAD" w14:textId="500C45DC" w:rsidR="006D4BE9" w:rsidRDefault="006D4BE9" w:rsidP="006D4BE9">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Delinquent Accounts – </w:t>
      </w:r>
    </w:p>
    <w:p w14:paraId="406A3D40" w14:textId="38CBF916" w:rsidR="006D4BE9" w:rsidRPr="00FA5286"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Total Outstanding: </w:t>
      </w:r>
      <w:r>
        <w:rPr>
          <w:rFonts w:ascii="Times New Roman" w:hAnsi="Times New Roman" w:cs="Times New Roman"/>
          <w:u w:val="single"/>
        </w:rPr>
        <w:t>$</w:t>
      </w:r>
      <w:r w:rsidR="00B65BF8">
        <w:rPr>
          <w:rFonts w:ascii="Times New Roman" w:hAnsi="Times New Roman" w:cs="Times New Roman"/>
          <w:u w:val="single"/>
        </w:rPr>
        <w:t>19,923.70</w:t>
      </w:r>
      <w:r w:rsidR="00FA5286">
        <w:rPr>
          <w:rFonts w:ascii="Times New Roman" w:hAnsi="Times New Roman" w:cs="Times New Roman"/>
          <w:u w:val="single"/>
        </w:rPr>
        <w:t xml:space="preserve"> </w:t>
      </w:r>
    </w:p>
    <w:p w14:paraId="041FA3AD" w14:textId="594A5B0F" w:rsidR="00FA5286" w:rsidRDefault="00FA5286" w:rsidP="00FA5286">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Kevin commented that the </w:t>
      </w:r>
      <w:r w:rsidR="00725D86">
        <w:rPr>
          <w:rFonts w:ascii="Times New Roman" w:hAnsi="Times New Roman" w:cs="Times New Roman"/>
        </w:rPr>
        <w:t>d</w:t>
      </w:r>
      <w:r w:rsidR="00B62ECA">
        <w:rPr>
          <w:rFonts w:ascii="Times New Roman" w:hAnsi="Times New Roman" w:cs="Times New Roman"/>
        </w:rPr>
        <w:t>elinquent</w:t>
      </w:r>
      <w:r>
        <w:rPr>
          <w:rFonts w:ascii="Times New Roman" w:hAnsi="Times New Roman" w:cs="Times New Roman"/>
        </w:rPr>
        <w:t xml:space="preserve"> amount looks high, </w:t>
      </w:r>
      <w:r w:rsidR="00686451">
        <w:rPr>
          <w:rFonts w:ascii="Times New Roman" w:hAnsi="Times New Roman" w:cs="Times New Roman"/>
        </w:rPr>
        <w:t xml:space="preserve">but </w:t>
      </w:r>
      <w:r>
        <w:rPr>
          <w:rFonts w:ascii="Times New Roman" w:hAnsi="Times New Roman" w:cs="Times New Roman"/>
        </w:rPr>
        <w:t xml:space="preserve">around the beginning of October when the last </w:t>
      </w:r>
      <w:r w:rsidR="00D72A33">
        <w:rPr>
          <w:rFonts w:ascii="Times New Roman" w:hAnsi="Times New Roman" w:cs="Times New Roman"/>
        </w:rPr>
        <w:t xml:space="preserve">assessment </w:t>
      </w:r>
      <w:r w:rsidR="00686451">
        <w:rPr>
          <w:rFonts w:ascii="Times New Roman" w:hAnsi="Times New Roman" w:cs="Times New Roman"/>
        </w:rPr>
        <w:t xml:space="preserve">came </w:t>
      </w:r>
      <w:r w:rsidR="00686451">
        <w:rPr>
          <w:rFonts w:ascii="Times New Roman" w:hAnsi="Times New Roman" w:cs="Times New Roman"/>
        </w:rPr>
        <w:lastRenderedPageBreak/>
        <w:t>due around the 8</w:t>
      </w:r>
      <w:r w:rsidR="00686451" w:rsidRPr="00686451">
        <w:rPr>
          <w:rFonts w:ascii="Times New Roman" w:hAnsi="Times New Roman" w:cs="Times New Roman"/>
          <w:vertAlign w:val="superscript"/>
        </w:rPr>
        <w:t>th</w:t>
      </w:r>
      <w:r w:rsidR="00686451">
        <w:rPr>
          <w:rFonts w:ascii="Times New Roman" w:hAnsi="Times New Roman" w:cs="Times New Roman"/>
        </w:rPr>
        <w:t xml:space="preserve"> it was </w:t>
      </w:r>
      <w:r w:rsidR="00BA77D7">
        <w:rPr>
          <w:rFonts w:ascii="Times New Roman" w:hAnsi="Times New Roman" w:cs="Times New Roman"/>
        </w:rPr>
        <w:t>around 14k.  With the increased HOA fees</w:t>
      </w:r>
      <w:r w:rsidR="0065024B">
        <w:rPr>
          <w:rFonts w:ascii="Times New Roman" w:hAnsi="Times New Roman" w:cs="Times New Roman"/>
        </w:rPr>
        <w:t xml:space="preserve"> and it being the first assessment of the year</w:t>
      </w:r>
      <w:r w:rsidR="005B4BAF">
        <w:rPr>
          <w:rFonts w:ascii="Times New Roman" w:hAnsi="Times New Roman" w:cs="Times New Roman"/>
        </w:rPr>
        <w:t xml:space="preserve"> it’s actually trending pretty close </w:t>
      </w:r>
      <w:r w:rsidR="00110773">
        <w:rPr>
          <w:rFonts w:ascii="Times New Roman" w:hAnsi="Times New Roman" w:cs="Times New Roman"/>
        </w:rPr>
        <w:t xml:space="preserve">to what it did last year.  Kevin expected that the delinquency would fall another </w:t>
      </w:r>
      <w:r w:rsidR="0035104A">
        <w:rPr>
          <w:rFonts w:ascii="Times New Roman" w:hAnsi="Times New Roman" w:cs="Times New Roman"/>
        </w:rPr>
        <w:t>5k or more before late fees started occurring on the 11</w:t>
      </w:r>
      <w:r w:rsidR="0035104A" w:rsidRPr="0035104A">
        <w:rPr>
          <w:rFonts w:ascii="Times New Roman" w:hAnsi="Times New Roman" w:cs="Times New Roman"/>
          <w:vertAlign w:val="superscript"/>
        </w:rPr>
        <w:t>th</w:t>
      </w:r>
      <w:r w:rsidR="0035104A">
        <w:rPr>
          <w:rFonts w:ascii="Times New Roman" w:hAnsi="Times New Roman" w:cs="Times New Roman"/>
        </w:rPr>
        <w:t xml:space="preserve"> of the month. </w:t>
      </w:r>
    </w:p>
    <w:p w14:paraId="46BC8C14" w14:textId="77777777" w:rsidR="006D4BE9" w:rsidRDefault="006D4BE9" w:rsidP="006D4BE9">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Management Tour</w:t>
      </w:r>
    </w:p>
    <w:p w14:paraId="4A56AE36" w14:textId="01E0E862" w:rsidR="006D4BE9" w:rsidRDefault="006D4BE9" w:rsidP="006D4BE9">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Executive Session/E-mail</w:t>
      </w:r>
    </w:p>
    <w:p w14:paraId="69D30A00" w14:textId="77777777" w:rsidR="001058A7" w:rsidRDefault="002A35EC" w:rsidP="002A35EC">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Follow up from Developer</w:t>
      </w:r>
      <w:r w:rsidR="0035104A">
        <w:rPr>
          <w:rFonts w:ascii="Times New Roman" w:hAnsi="Times New Roman" w:cs="Times New Roman"/>
        </w:rPr>
        <w:t xml:space="preserve"> – </w:t>
      </w:r>
    </w:p>
    <w:p w14:paraId="2C3FBAD0" w14:textId="1A0CE298" w:rsidR="002A35EC" w:rsidRDefault="0035104A" w:rsidP="001058A7">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The board went into executive session last month to discuss </w:t>
      </w:r>
      <w:r w:rsidR="00E03B47">
        <w:rPr>
          <w:rFonts w:ascii="Times New Roman" w:hAnsi="Times New Roman" w:cs="Times New Roman"/>
        </w:rPr>
        <w:t xml:space="preserve">the </w:t>
      </w:r>
      <w:r w:rsidR="004D45F9">
        <w:rPr>
          <w:rFonts w:ascii="Times New Roman" w:hAnsi="Times New Roman" w:cs="Times New Roman"/>
        </w:rPr>
        <w:t xml:space="preserve">sticking points the board had with the developer. </w:t>
      </w:r>
      <w:r w:rsidR="00DE65EA">
        <w:rPr>
          <w:rFonts w:ascii="Times New Roman" w:hAnsi="Times New Roman" w:cs="Times New Roman"/>
        </w:rPr>
        <w:t xml:space="preserve">They came to an agreement on all the points. </w:t>
      </w:r>
      <w:r w:rsidR="004D45F9">
        <w:rPr>
          <w:rFonts w:ascii="Times New Roman" w:hAnsi="Times New Roman" w:cs="Times New Roman"/>
        </w:rPr>
        <w:t xml:space="preserve">They have </w:t>
      </w:r>
      <w:r w:rsidR="00FC6549">
        <w:rPr>
          <w:rFonts w:ascii="Times New Roman" w:hAnsi="Times New Roman" w:cs="Times New Roman"/>
        </w:rPr>
        <w:t xml:space="preserve">a couple new </w:t>
      </w:r>
      <w:r w:rsidR="004D45F9">
        <w:rPr>
          <w:rFonts w:ascii="Times New Roman" w:hAnsi="Times New Roman" w:cs="Times New Roman"/>
        </w:rPr>
        <w:t>items to discus</w:t>
      </w:r>
      <w:r w:rsidR="008E2DC9">
        <w:rPr>
          <w:rFonts w:ascii="Times New Roman" w:hAnsi="Times New Roman" w:cs="Times New Roman"/>
        </w:rPr>
        <w:t xml:space="preserve">s tonight </w:t>
      </w:r>
      <w:r w:rsidR="002A7D9D">
        <w:rPr>
          <w:rFonts w:ascii="Times New Roman" w:hAnsi="Times New Roman" w:cs="Times New Roman"/>
        </w:rPr>
        <w:t>in</w:t>
      </w:r>
      <w:r w:rsidR="00F34691">
        <w:rPr>
          <w:rFonts w:ascii="Times New Roman" w:hAnsi="Times New Roman" w:cs="Times New Roman"/>
        </w:rPr>
        <w:t xml:space="preserve"> the</w:t>
      </w:r>
      <w:r w:rsidR="002A7D9D">
        <w:rPr>
          <w:rFonts w:ascii="Times New Roman" w:hAnsi="Times New Roman" w:cs="Times New Roman"/>
        </w:rPr>
        <w:t xml:space="preserve"> executive</w:t>
      </w:r>
      <w:r w:rsidR="00F34691">
        <w:rPr>
          <w:rFonts w:ascii="Times New Roman" w:hAnsi="Times New Roman" w:cs="Times New Roman"/>
        </w:rPr>
        <w:t xml:space="preserve"> session</w:t>
      </w:r>
      <w:r w:rsidR="007C5986">
        <w:rPr>
          <w:rFonts w:ascii="Times New Roman" w:hAnsi="Times New Roman" w:cs="Times New Roman"/>
        </w:rPr>
        <w:t>.</w:t>
      </w:r>
    </w:p>
    <w:p w14:paraId="7A662A60" w14:textId="60339623" w:rsidR="006D4BE9"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Christmas Lights at Entrance</w:t>
      </w:r>
    </w:p>
    <w:p w14:paraId="3613AB63" w14:textId="339F4586" w:rsidR="001058A7" w:rsidRDefault="00AB4E40" w:rsidP="001058A7">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The Christmas lights </w:t>
      </w:r>
      <w:r w:rsidR="007C5986">
        <w:rPr>
          <w:rFonts w:ascii="Times New Roman" w:hAnsi="Times New Roman" w:cs="Times New Roman"/>
        </w:rPr>
        <w:t>were installed, but due to all the rain there were issues with the lighting and the lights with timers not being synced up at times. There seemed to be some general issues with the electric up at the entry anyway</w:t>
      </w:r>
      <w:r w:rsidR="00802FCC">
        <w:rPr>
          <w:rFonts w:ascii="Times New Roman" w:hAnsi="Times New Roman" w:cs="Times New Roman"/>
        </w:rPr>
        <w:t xml:space="preserve">. </w:t>
      </w:r>
    </w:p>
    <w:p w14:paraId="105F1C5D" w14:textId="7014AA9A" w:rsidR="004E29F3" w:rsidRPr="004E29F3" w:rsidRDefault="00AB4E40" w:rsidP="004E29F3">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Herb mentioned t</w:t>
      </w:r>
      <w:r w:rsidR="001921C0">
        <w:rPr>
          <w:rFonts w:ascii="Times New Roman" w:hAnsi="Times New Roman" w:cs="Times New Roman"/>
        </w:rPr>
        <w:t>hat the front entry committee wanted communication to come from one person</w:t>
      </w:r>
      <w:r w:rsidR="00EF4314">
        <w:rPr>
          <w:rFonts w:ascii="Times New Roman" w:hAnsi="Times New Roman" w:cs="Times New Roman"/>
        </w:rPr>
        <w:t>. They didn’t like that repairs were made at the front entry and were requested for partial reimbursement of those fees.</w:t>
      </w:r>
      <w:r w:rsidR="004E29F3">
        <w:rPr>
          <w:rFonts w:ascii="Times New Roman" w:hAnsi="Times New Roman" w:cs="Times New Roman"/>
        </w:rPr>
        <w:t xml:space="preserve">  Herb said they were </w:t>
      </w:r>
      <w:r w:rsidR="00A26247">
        <w:rPr>
          <w:rFonts w:ascii="Times New Roman" w:hAnsi="Times New Roman" w:cs="Times New Roman"/>
        </w:rPr>
        <w:t>specific</w:t>
      </w:r>
      <w:r w:rsidR="004E29F3">
        <w:rPr>
          <w:rFonts w:ascii="Times New Roman" w:hAnsi="Times New Roman" w:cs="Times New Roman"/>
        </w:rPr>
        <w:t xml:space="preserve"> about certain things and would communicate with them. Kevin asked if they were okay with Jeff doing the research and looking into the monument wall and Herb said they were and if he could be kept up to date on it.  Kevin said he would as he gets </w:t>
      </w:r>
      <w:r w:rsidR="00726941">
        <w:rPr>
          <w:rFonts w:ascii="Times New Roman" w:hAnsi="Times New Roman" w:cs="Times New Roman"/>
        </w:rPr>
        <w:t>more</w:t>
      </w:r>
      <w:r w:rsidR="004E29F3">
        <w:rPr>
          <w:rFonts w:ascii="Times New Roman" w:hAnsi="Times New Roman" w:cs="Times New Roman"/>
        </w:rPr>
        <w:t xml:space="preserve"> information.  </w:t>
      </w:r>
      <w:r w:rsidR="00726941">
        <w:rPr>
          <w:rFonts w:ascii="Times New Roman" w:hAnsi="Times New Roman" w:cs="Times New Roman"/>
        </w:rPr>
        <w:t xml:space="preserve">Kevin wanted to make sure they did have quotes on getting the vinyl fence cleaned and he said they did, and they were looking to get some more quotes on getting the fence cleaned. </w:t>
      </w:r>
    </w:p>
    <w:p w14:paraId="434F3B35" w14:textId="77777777" w:rsidR="001058A7" w:rsidRDefault="006D4BE9"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Monument</w:t>
      </w:r>
      <w:r w:rsidR="004E61BB">
        <w:rPr>
          <w:rFonts w:ascii="Times New Roman" w:hAnsi="Times New Roman" w:cs="Times New Roman"/>
        </w:rPr>
        <w:t xml:space="preserve"> </w:t>
      </w:r>
    </w:p>
    <w:p w14:paraId="3C74A022" w14:textId="5BCFCA4D" w:rsidR="006D4BE9" w:rsidRDefault="004E61BB" w:rsidP="001058A7">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Jeff has</w:t>
      </w:r>
      <w:r w:rsidR="00802FCC">
        <w:rPr>
          <w:rFonts w:ascii="Times New Roman" w:hAnsi="Times New Roman" w:cs="Times New Roman"/>
        </w:rPr>
        <w:t xml:space="preserve"> reached out </w:t>
      </w:r>
      <w:r w:rsidR="001E6484">
        <w:rPr>
          <w:rFonts w:ascii="Times New Roman" w:hAnsi="Times New Roman" w:cs="Times New Roman"/>
        </w:rPr>
        <w:t xml:space="preserve">to the county and is receiving open records about communications </w:t>
      </w:r>
      <w:r w:rsidR="00B97E82">
        <w:rPr>
          <w:rFonts w:ascii="Times New Roman" w:hAnsi="Times New Roman" w:cs="Times New Roman"/>
        </w:rPr>
        <w:t xml:space="preserve">in regard to the monument walls and the terms they came to in developing a price for the walls.  Kevin has a quote for the replacement of the monument walls and is working on getting pricing on landscape replacement, electric, irrigation, etc. </w:t>
      </w:r>
    </w:p>
    <w:p w14:paraId="3D8EEBC0" w14:textId="6F381DBB" w:rsidR="00B97E82" w:rsidRDefault="00B97E82" w:rsidP="001058A7">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Herb asked if the board is going to try and take the wording, lights, and horses down from the monument signs.  Kevin said that would be ideal as long as they have some idea of when they are going to start the roadway work so it can be removed before they take down the monument wall. </w:t>
      </w:r>
    </w:p>
    <w:p w14:paraId="3E354049" w14:textId="285D342D" w:rsidR="00CE3ADF" w:rsidRDefault="00011110" w:rsidP="006D4BE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Parking on Streets</w:t>
      </w:r>
    </w:p>
    <w:p w14:paraId="1AA77CCA" w14:textId="0D53BE9B" w:rsidR="000675A2" w:rsidRDefault="000675A2" w:rsidP="000675A2">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Back at the November and December</w:t>
      </w:r>
      <w:r w:rsidR="00583173">
        <w:rPr>
          <w:rFonts w:ascii="Times New Roman" w:hAnsi="Times New Roman" w:cs="Times New Roman"/>
        </w:rPr>
        <w:t xml:space="preserve"> meetings</w:t>
      </w:r>
      <w:r>
        <w:rPr>
          <w:rFonts w:ascii="Times New Roman" w:hAnsi="Times New Roman" w:cs="Times New Roman"/>
        </w:rPr>
        <w:t xml:space="preserve"> a couple of owners asked about designated parking spots on streets and no parking in certain areas.  </w:t>
      </w:r>
    </w:p>
    <w:p w14:paraId="0F6B03A1" w14:textId="79666A73" w:rsidR="00011110" w:rsidRDefault="000675A2" w:rsidP="000675A2">
      <w:pPr>
        <w:pStyle w:val="ListParagraph"/>
        <w:numPr>
          <w:ilvl w:val="5"/>
          <w:numId w:val="1"/>
        </w:numPr>
        <w:spacing w:after="0" w:line="256" w:lineRule="auto"/>
        <w:rPr>
          <w:rFonts w:ascii="Times New Roman" w:hAnsi="Times New Roman" w:cs="Times New Roman"/>
        </w:rPr>
      </w:pPr>
      <w:r>
        <w:rPr>
          <w:rFonts w:ascii="Times New Roman" w:hAnsi="Times New Roman" w:cs="Times New Roman"/>
        </w:rPr>
        <w:t>The county would not put in any</w:t>
      </w:r>
      <w:r w:rsidR="00011110">
        <w:rPr>
          <w:rFonts w:ascii="Times New Roman" w:hAnsi="Times New Roman" w:cs="Times New Roman"/>
        </w:rPr>
        <w:t xml:space="preserve"> designated </w:t>
      </w:r>
      <w:r>
        <w:rPr>
          <w:rFonts w:ascii="Times New Roman" w:hAnsi="Times New Roman" w:cs="Times New Roman"/>
        </w:rPr>
        <w:t xml:space="preserve">parking spots on county roads in Steeplechase. </w:t>
      </w:r>
    </w:p>
    <w:p w14:paraId="40E2AF02" w14:textId="484D3096" w:rsidR="00011110" w:rsidRDefault="000675A2" w:rsidP="000675A2">
      <w:pPr>
        <w:pStyle w:val="ListParagraph"/>
        <w:numPr>
          <w:ilvl w:val="5"/>
          <w:numId w:val="1"/>
        </w:numPr>
        <w:spacing w:after="0" w:line="256" w:lineRule="auto"/>
        <w:rPr>
          <w:rFonts w:ascii="Times New Roman" w:hAnsi="Times New Roman" w:cs="Times New Roman"/>
        </w:rPr>
      </w:pPr>
      <w:r>
        <w:rPr>
          <w:rFonts w:ascii="Times New Roman" w:hAnsi="Times New Roman" w:cs="Times New Roman"/>
        </w:rPr>
        <w:lastRenderedPageBreak/>
        <w:t>At the beginning of Winchester and Wynfair it was requested</w:t>
      </w:r>
      <w:r w:rsidR="00173C13">
        <w:rPr>
          <w:rFonts w:ascii="Times New Roman" w:hAnsi="Times New Roman" w:cs="Times New Roman"/>
        </w:rPr>
        <w:t xml:space="preserve"> that</w:t>
      </w:r>
      <w:r>
        <w:rPr>
          <w:rFonts w:ascii="Times New Roman" w:hAnsi="Times New Roman" w:cs="Times New Roman"/>
        </w:rPr>
        <w:t xml:space="preserve"> no parking be allowed at least on the hill portions as this becomes an issue in the winter months.  </w:t>
      </w:r>
      <w:r w:rsidR="00675F3B">
        <w:rPr>
          <w:rFonts w:ascii="Times New Roman" w:hAnsi="Times New Roman" w:cs="Times New Roman"/>
        </w:rPr>
        <w:t>C</w:t>
      </w:r>
      <w:r>
        <w:rPr>
          <w:rFonts w:ascii="Times New Roman" w:hAnsi="Times New Roman" w:cs="Times New Roman"/>
        </w:rPr>
        <w:t>ounty personnel came out and stated that everything is within the county standards, but they would ask their s</w:t>
      </w:r>
      <w:r w:rsidR="00707000">
        <w:rPr>
          <w:rFonts w:ascii="Times New Roman" w:hAnsi="Times New Roman" w:cs="Times New Roman"/>
        </w:rPr>
        <w:t xml:space="preserve">upervisor </w:t>
      </w:r>
      <w:r>
        <w:rPr>
          <w:rFonts w:ascii="Times New Roman" w:hAnsi="Times New Roman" w:cs="Times New Roman"/>
        </w:rPr>
        <w:t xml:space="preserve">if that would be possible. </w:t>
      </w:r>
    </w:p>
    <w:p w14:paraId="3121D2CA" w14:textId="41F134DD" w:rsidR="00A839D9" w:rsidRDefault="00F43461" w:rsidP="00F43461">
      <w:pPr>
        <w:pStyle w:val="ListParagraph"/>
        <w:numPr>
          <w:ilvl w:val="5"/>
          <w:numId w:val="1"/>
        </w:numPr>
        <w:spacing w:after="0" w:line="256" w:lineRule="auto"/>
        <w:rPr>
          <w:rFonts w:ascii="Times New Roman" w:hAnsi="Times New Roman" w:cs="Times New Roman"/>
        </w:rPr>
      </w:pPr>
      <w:r>
        <w:rPr>
          <w:rFonts w:ascii="Times New Roman" w:hAnsi="Times New Roman" w:cs="Times New Roman"/>
        </w:rPr>
        <w:t xml:space="preserve">On </w:t>
      </w:r>
      <w:r w:rsidR="00EA785B">
        <w:rPr>
          <w:rFonts w:ascii="Times New Roman" w:hAnsi="Times New Roman" w:cs="Times New Roman"/>
        </w:rPr>
        <w:t>Wynfair</w:t>
      </w:r>
      <w:r>
        <w:rPr>
          <w:rFonts w:ascii="Times New Roman" w:hAnsi="Times New Roman" w:cs="Times New Roman"/>
        </w:rPr>
        <w:t xml:space="preserve"> the country crew that came out did note there was a s</w:t>
      </w:r>
      <w:r w:rsidR="00EA785B">
        <w:rPr>
          <w:rFonts w:ascii="Times New Roman" w:hAnsi="Times New Roman" w:cs="Times New Roman"/>
        </w:rPr>
        <w:t>ign on wrong sid</w:t>
      </w:r>
      <w:r w:rsidR="001E2A42">
        <w:rPr>
          <w:rFonts w:ascii="Times New Roman" w:hAnsi="Times New Roman" w:cs="Times New Roman"/>
        </w:rPr>
        <w:t xml:space="preserve">e </w:t>
      </w:r>
      <w:r>
        <w:rPr>
          <w:rFonts w:ascii="Times New Roman" w:hAnsi="Times New Roman" w:cs="Times New Roman"/>
        </w:rPr>
        <w:t xml:space="preserve">of the </w:t>
      </w:r>
      <w:r w:rsidR="0066551D">
        <w:rPr>
          <w:rFonts w:ascii="Times New Roman" w:hAnsi="Times New Roman" w:cs="Times New Roman"/>
        </w:rPr>
        <w:t>street,</w:t>
      </w:r>
      <w:r>
        <w:rPr>
          <w:rFonts w:ascii="Times New Roman" w:hAnsi="Times New Roman" w:cs="Times New Roman"/>
        </w:rPr>
        <w:t xml:space="preserve"> </w:t>
      </w:r>
      <w:r w:rsidR="001E2A42">
        <w:rPr>
          <w:rFonts w:ascii="Times New Roman" w:hAnsi="Times New Roman" w:cs="Times New Roman"/>
        </w:rPr>
        <w:t xml:space="preserve">and </w:t>
      </w:r>
      <w:r>
        <w:rPr>
          <w:rFonts w:ascii="Times New Roman" w:hAnsi="Times New Roman" w:cs="Times New Roman"/>
        </w:rPr>
        <w:t xml:space="preserve">it was </w:t>
      </w:r>
      <w:r w:rsidR="001E2A42">
        <w:rPr>
          <w:rFonts w:ascii="Times New Roman" w:hAnsi="Times New Roman" w:cs="Times New Roman"/>
        </w:rPr>
        <w:t>moved</w:t>
      </w:r>
      <w:r>
        <w:rPr>
          <w:rFonts w:ascii="Times New Roman" w:hAnsi="Times New Roman" w:cs="Times New Roman"/>
        </w:rPr>
        <w:t>. They have a spot marked to put a new sign in about no parking on the correct side</w:t>
      </w:r>
      <w:r w:rsidR="001E2A42">
        <w:rPr>
          <w:rFonts w:ascii="Times New Roman" w:hAnsi="Times New Roman" w:cs="Times New Roman"/>
        </w:rPr>
        <w:t xml:space="preserve"> and </w:t>
      </w:r>
      <w:r w:rsidR="00E25640">
        <w:rPr>
          <w:rFonts w:ascii="Times New Roman" w:hAnsi="Times New Roman" w:cs="Times New Roman"/>
        </w:rPr>
        <w:t xml:space="preserve">there is a </w:t>
      </w:r>
      <w:r w:rsidR="001E2A42">
        <w:rPr>
          <w:rFonts w:ascii="Times New Roman" w:hAnsi="Times New Roman" w:cs="Times New Roman"/>
        </w:rPr>
        <w:t xml:space="preserve">sign near </w:t>
      </w:r>
      <w:r w:rsidR="00E25640">
        <w:rPr>
          <w:rFonts w:ascii="Times New Roman" w:hAnsi="Times New Roman" w:cs="Times New Roman"/>
        </w:rPr>
        <w:t xml:space="preserve">a </w:t>
      </w:r>
      <w:r w:rsidR="00D92A7E">
        <w:rPr>
          <w:rFonts w:ascii="Times New Roman" w:hAnsi="Times New Roman" w:cs="Times New Roman"/>
        </w:rPr>
        <w:t>fire hydrant</w:t>
      </w:r>
      <w:r w:rsidR="00174173">
        <w:rPr>
          <w:rFonts w:ascii="Times New Roman" w:hAnsi="Times New Roman" w:cs="Times New Roman"/>
        </w:rPr>
        <w:t xml:space="preserve"> that said you could not park within 15 feet.  Now it says no park</w:t>
      </w:r>
      <w:r w:rsidR="00FD7B0D">
        <w:rPr>
          <w:rFonts w:ascii="Times New Roman" w:hAnsi="Times New Roman" w:cs="Times New Roman"/>
        </w:rPr>
        <w:t xml:space="preserve">ing near the fire hydrant. </w:t>
      </w:r>
      <w:r w:rsidR="009806E7">
        <w:rPr>
          <w:rFonts w:ascii="Times New Roman" w:hAnsi="Times New Roman" w:cs="Times New Roman"/>
        </w:rPr>
        <w:t xml:space="preserve"> </w:t>
      </w:r>
    </w:p>
    <w:p w14:paraId="3473FF97" w14:textId="174818F9" w:rsidR="008D7BF2" w:rsidRDefault="00134346" w:rsidP="008D7BF2">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Gym Door and </w:t>
      </w:r>
      <w:r w:rsidR="007E0DA3">
        <w:rPr>
          <w:rFonts w:ascii="Times New Roman" w:hAnsi="Times New Roman" w:cs="Times New Roman"/>
        </w:rPr>
        <w:t>Wreaths</w:t>
      </w:r>
    </w:p>
    <w:p w14:paraId="43F2B3B1" w14:textId="35D7D4F4" w:rsidR="004F72DF" w:rsidRDefault="004F72DF" w:rsidP="004F72D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Kevin was out last week and noted that the gym door was not closing.  He made a repair to the door, so it now closes and latches.  There are wreathes in the storage room that belong to A&amp;A.  They were taken down due to L&amp;M needing to put their own lights up.  Kevin notified A&amp;A about where those were located, but they are still in storage. </w:t>
      </w:r>
    </w:p>
    <w:p w14:paraId="61300A8C" w14:textId="73164473" w:rsidR="006D4BE9" w:rsidRDefault="006D4BE9" w:rsidP="006D4BE9">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Maintenance Sheet</w:t>
      </w:r>
    </w:p>
    <w:p w14:paraId="384CE172" w14:textId="5D5FE15B" w:rsidR="0028501B" w:rsidRDefault="00D84E1E" w:rsidP="0028501B">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Kevin provided a maintenance sheet of everything listed out on what </w:t>
      </w:r>
      <w:r w:rsidR="002A51DC">
        <w:rPr>
          <w:rFonts w:ascii="Times New Roman" w:hAnsi="Times New Roman" w:cs="Times New Roman"/>
        </w:rPr>
        <w:t>he has listed as getting addressed this year and wanted to make sure this is what the board wants to see addressed.</w:t>
      </w:r>
      <w:r w:rsidR="003811EF">
        <w:rPr>
          <w:rFonts w:ascii="Times New Roman" w:hAnsi="Times New Roman" w:cs="Times New Roman"/>
        </w:rPr>
        <w:t xml:space="preserve"> The items are</w:t>
      </w:r>
      <w:r w:rsidR="004A259E">
        <w:rPr>
          <w:rFonts w:ascii="Times New Roman" w:hAnsi="Times New Roman" w:cs="Times New Roman"/>
        </w:rPr>
        <w:t xml:space="preserve"> along with boards decisions:</w:t>
      </w:r>
    </w:p>
    <w:p w14:paraId="4A9A96A6" w14:textId="1D359E78" w:rsidR="003811EF" w:rsidRDefault="00D83DD9"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Large Bridge Footer – Getting a structural en</w:t>
      </w:r>
      <w:r w:rsidR="00B80509">
        <w:rPr>
          <w:rFonts w:ascii="Times New Roman" w:hAnsi="Times New Roman" w:cs="Times New Roman"/>
        </w:rPr>
        <w:t xml:space="preserve">gineer to come out and </w:t>
      </w:r>
      <w:r w:rsidR="001A0377">
        <w:rPr>
          <w:rFonts w:ascii="Times New Roman" w:hAnsi="Times New Roman" w:cs="Times New Roman"/>
        </w:rPr>
        <w:t xml:space="preserve">figure out how to fix the footer from moving.  The board requested waiting </w:t>
      </w:r>
      <w:r w:rsidR="00E634CD">
        <w:rPr>
          <w:rFonts w:ascii="Times New Roman" w:hAnsi="Times New Roman" w:cs="Times New Roman"/>
        </w:rPr>
        <w:t>until</w:t>
      </w:r>
      <w:r w:rsidR="001A0377">
        <w:rPr>
          <w:rFonts w:ascii="Times New Roman" w:hAnsi="Times New Roman" w:cs="Times New Roman"/>
        </w:rPr>
        <w:t xml:space="preserve"> March/April.</w:t>
      </w:r>
    </w:p>
    <w:p w14:paraId="72D448F8" w14:textId="18A6B763" w:rsidR="001A0377" w:rsidRDefault="001A0377"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Erosion around Lake – Kevin </w:t>
      </w:r>
      <w:r w:rsidR="00A0174D">
        <w:rPr>
          <w:rFonts w:ascii="Times New Roman" w:hAnsi="Times New Roman" w:cs="Times New Roman"/>
        </w:rPr>
        <w:t xml:space="preserve">is getting quotes </w:t>
      </w:r>
      <w:r w:rsidR="00C93FCA">
        <w:rPr>
          <w:rFonts w:ascii="Times New Roman" w:hAnsi="Times New Roman" w:cs="Times New Roman"/>
        </w:rPr>
        <w:t>for the removal</w:t>
      </w:r>
      <w:r w:rsidR="000C572D">
        <w:rPr>
          <w:rFonts w:ascii="Times New Roman" w:hAnsi="Times New Roman" w:cs="Times New Roman"/>
        </w:rPr>
        <w:t xml:space="preserve"> of sediment and once that is accomplished rip rap can be installed in areas.</w:t>
      </w:r>
    </w:p>
    <w:p w14:paraId="2A85C5E9" w14:textId="0668F693" w:rsidR="002F426D" w:rsidRDefault="005A2B7D"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Remote </w:t>
      </w:r>
      <w:r w:rsidR="00E13005">
        <w:rPr>
          <w:rFonts w:ascii="Times New Roman" w:hAnsi="Times New Roman" w:cs="Times New Roman"/>
        </w:rPr>
        <w:t xml:space="preserve">Control </w:t>
      </w:r>
      <w:r w:rsidR="00A0276F">
        <w:rPr>
          <w:rFonts w:ascii="Times New Roman" w:hAnsi="Times New Roman" w:cs="Times New Roman"/>
        </w:rPr>
        <w:t>H</w:t>
      </w:r>
      <w:r w:rsidR="00E13005">
        <w:rPr>
          <w:rFonts w:ascii="Times New Roman" w:hAnsi="Times New Roman" w:cs="Times New Roman"/>
        </w:rPr>
        <w:t>older – Clubhouse area – It’s been purchased and needs to be installed.</w:t>
      </w:r>
    </w:p>
    <w:p w14:paraId="1074FB3D" w14:textId="67BA8501" w:rsidR="00E13005" w:rsidRDefault="00E13005"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Street Signs – Getting them changed with new batteries</w:t>
      </w:r>
      <w:r w:rsidR="00DA5025">
        <w:rPr>
          <w:rFonts w:ascii="Times New Roman" w:hAnsi="Times New Roman" w:cs="Times New Roman"/>
        </w:rPr>
        <w:t xml:space="preserve"> and controllers as needed. </w:t>
      </w:r>
      <w:r w:rsidR="008B6E17">
        <w:rPr>
          <w:rFonts w:ascii="Times New Roman" w:hAnsi="Times New Roman" w:cs="Times New Roman"/>
        </w:rPr>
        <w:t xml:space="preserve"> The board voted on this last month.</w:t>
      </w:r>
    </w:p>
    <w:p w14:paraId="3970A80D" w14:textId="2B421E58" w:rsidR="00E82A3C" w:rsidRDefault="00E82A3C"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Changing</w:t>
      </w:r>
      <w:r w:rsidR="0028394F">
        <w:rPr>
          <w:rFonts w:ascii="Times New Roman" w:hAnsi="Times New Roman" w:cs="Times New Roman"/>
        </w:rPr>
        <w:t xml:space="preserve"> the</w:t>
      </w:r>
      <w:r>
        <w:rPr>
          <w:rFonts w:ascii="Times New Roman" w:hAnsi="Times New Roman" w:cs="Times New Roman"/>
        </w:rPr>
        <w:t xml:space="preserve"> rest of electrical outlets to white – Kevin had part of the electrical outlets changed to white and was going to do the rest. </w:t>
      </w:r>
      <w:r w:rsidR="00D265B6">
        <w:rPr>
          <w:rFonts w:ascii="Times New Roman" w:hAnsi="Times New Roman" w:cs="Times New Roman"/>
        </w:rPr>
        <w:t>Kevin estimated the c</w:t>
      </w:r>
      <w:r>
        <w:rPr>
          <w:rFonts w:ascii="Times New Roman" w:hAnsi="Times New Roman" w:cs="Times New Roman"/>
        </w:rPr>
        <w:t>ost would be $400 to $500</w:t>
      </w:r>
      <w:r w:rsidR="00D265B6">
        <w:rPr>
          <w:rFonts w:ascii="Times New Roman" w:hAnsi="Times New Roman" w:cs="Times New Roman"/>
        </w:rPr>
        <w:t>.</w:t>
      </w:r>
      <w:r>
        <w:rPr>
          <w:rFonts w:ascii="Times New Roman" w:hAnsi="Times New Roman" w:cs="Times New Roman"/>
        </w:rPr>
        <w:t xml:space="preserve">  The board asked why. </w:t>
      </w:r>
      <w:r w:rsidR="001C3F5B">
        <w:rPr>
          <w:rFonts w:ascii="Times New Roman" w:hAnsi="Times New Roman" w:cs="Times New Roman"/>
        </w:rPr>
        <w:t>K</w:t>
      </w:r>
      <w:r>
        <w:rPr>
          <w:rFonts w:ascii="Times New Roman" w:hAnsi="Times New Roman" w:cs="Times New Roman"/>
        </w:rPr>
        <w:t xml:space="preserve">evin said it was cosmetic.  They work fine, but with the new paint the white outlets look a little better.  The board decided to not do that at this time. </w:t>
      </w:r>
    </w:p>
    <w:p w14:paraId="187FB1D8" w14:textId="7DC0E995" w:rsidR="00634F29" w:rsidRDefault="000C572D"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Bathymetric</w:t>
      </w:r>
      <w:r w:rsidR="00634F29">
        <w:rPr>
          <w:rFonts w:ascii="Times New Roman" w:hAnsi="Times New Roman" w:cs="Times New Roman"/>
        </w:rPr>
        <w:t xml:space="preserve"> Services/Sediment remova</w:t>
      </w:r>
      <w:r w:rsidR="00533685">
        <w:rPr>
          <w:rFonts w:ascii="Times New Roman" w:hAnsi="Times New Roman" w:cs="Times New Roman"/>
        </w:rPr>
        <w:t xml:space="preserve">l – Kevin has one person he is actively talking to, two numbers to call, and about 10 companies </w:t>
      </w:r>
      <w:r w:rsidR="00D66F9C">
        <w:rPr>
          <w:rFonts w:ascii="Times New Roman" w:hAnsi="Times New Roman" w:cs="Times New Roman"/>
        </w:rPr>
        <w:t>nationwide</w:t>
      </w:r>
      <w:r w:rsidR="00533685">
        <w:rPr>
          <w:rFonts w:ascii="Times New Roman" w:hAnsi="Times New Roman" w:cs="Times New Roman"/>
        </w:rPr>
        <w:t xml:space="preserve"> to reach out to about getting the sediment removed.  </w:t>
      </w:r>
      <w:r w:rsidR="006F75E9">
        <w:rPr>
          <w:rFonts w:ascii="Times New Roman" w:hAnsi="Times New Roman" w:cs="Times New Roman"/>
        </w:rPr>
        <w:t xml:space="preserve">He has quotes for getting depths on the sediment currently under </w:t>
      </w:r>
      <w:r w:rsidR="004E12EA">
        <w:rPr>
          <w:rFonts w:ascii="Times New Roman" w:hAnsi="Times New Roman" w:cs="Times New Roman"/>
        </w:rPr>
        <w:t>old</w:t>
      </w:r>
      <w:r w:rsidR="006F75E9">
        <w:rPr>
          <w:rFonts w:ascii="Times New Roman" w:hAnsi="Times New Roman" w:cs="Times New Roman"/>
        </w:rPr>
        <w:t xml:space="preserve"> business. </w:t>
      </w:r>
    </w:p>
    <w:p w14:paraId="221B0128" w14:textId="6F0CF222" w:rsidR="003E0A6B" w:rsidRDefault="003E0A6B"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t xml:space="preserve">Getting the fences cleaned – The fences for </w:t>
      </w:r>
      <w:r w:rsidR="00CD4E82">
        <w:rPr>
          <w:rFonts w:ascii="Times New Roman" w:hAnsi="Times New Roman" w:cs="Times New Roman"/>
        </w:rPr>
        <w:t>Steeplechase. T</w:t>
      </w:r>
      <w:r w:rsidR="002A5FED">
        <w:rPr>
          <w:rFonts w:ascii="Times New Roman" w:hAnsi="Times New Roman" w:cs="Times New Roman"/>
        </w:rPr>
        <w:t>hose were cleaned in December.</w:t>
      </w:r>
    </w:p>
    <w:p w14:paraId="5EB1E70E" w14:textId="1B24B502" w:rsidR="002A5FED" w:rsidRDefault="004876D9" w:rsidP="003811EF">
      <w:pPr>
        <w:pStyle w:val="ListParagraph"/>
        <w:numPr>
          <w:ilvl w:val="4"/>
          <w:numId w:val="1"/>
        </w:numPr>
        <w:spacing w:after="0" w:line="256" w:lineRule="auto"/>
        <w:rPr>
          <w:rFonts w:ascii="Times New Roman" w:hAnsi="Times New Roman" w:cs="Times New Roman"/>
        </w:rPr>
      </w:pPr>
      <w:r>
        <w:rPr>
          <w:rFonts w:ascii="Times New Roman" w:hAnsi="Times New Roman" w:cs="Times New Roman"/>
        </w:rPr>
        <w:lastRenderedPageBreak/>
        <w:t xml:space="preserve">Monument Repairs – There are some cracks starting in the monument at the clubhouse and the green portion is starting </w:t>
      </w:r>
      <w:r w:rsidR="00F219B0">
        <w:rPr>
          <w:rFonts w:ascii="Times New Roman" w:hAnsi="Times New Roman" w:cs="Times New Roman"/>
        </w:rPr>
        <w:t>t</w:t>
      </w:r>
      <w:r>
        <w:rPr>
          <w:rFonts w:ascii="Times New Roman" w:hAnsi="Times New Roman" w:cs="Times New Roman"/>
        </w:rPr>
        <w:t xml:space="preserve">o come apart.  Kevin recommended getting quotes and the board agreed. </w:t>
      </w:r>
    </w:p>
    <w:p w14:paraId="360958DF" w14:textId="00788454" w:rsidR="006D4BE9" w:rsidRDefault="006D4BE9" w:rsidP="00734F4A">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Violations Sheet</w:t>
      </w:r>
    </w:p>
    <w:p w14:paraId="2A794496" w14:textId="0ADD66CE" w:rsidR="009E0CFF" w:rsidRPr="00734F4A" w:rsidRDefault="009E0CFF" w:rsidP="009E0CFF">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Kevin had a violation sheet and said he would start updating the sheet so there is only 2 – 3 months of violations and any open violations.  The board previously voted that </w:t>
      </w:r>
      <w:r w:rsidR="0064640C">
        <w:rPr>
          <w:rFonts w:ascii="Times New Roman" w:hAnsi="Times New Roman" w:cs="Times New Roman"/>
        </w:rPr>
        <w:t>a violation that had not been addressed and received two fees</w:t>
      </w:r>
      <w:r w:rsidR="00783793">
        <w:rPr>
          <w:rFonts w:ascii="Times New Roman" w:hAnsi="Times New Roman" w:cs="Times New Roman"/>
        </w:rPr>
        <w:t xml:space="preserve"> would now get a certified letter.  Kevin received notice that it was </w:t>
      </w:r>
      <w:r w:rsidR="00996734">
        <w:rPr>
          <w:rFonts w:ascii="Times New Roman" w:hAnsi="Times New Roman" w:cs="Times New Roman"/>
        </w:rPr>
        <w:t>received but</w:t>
      </w:r>
      <w:r w:rsidR="00783793">
        <w:rPr>
          <w:rFonts w:ascii="Times New Roman" w:hAnsi="Times New Roman" w:cs="Times New Roman"/>
        </w:rPr>
        <w:t xml:space="preserve"> has not heard from that owner on what they plan on doing.  If they were to do any </w:t>
      </w:r>
      <w:r w:rsidR="00D64265">
        <w:rPr>
          <w:rFonts w:ascii="Times New Roman" w:hAnsi="Times New Roman" w:cs="Times New Roman"/>
        </w:rPr>
        <w:t>work,</w:t>
      </w:r>
      <w:r w:rsidR="00783793">
        <w:rPr>
          <w:rFonts w:ascii="Times New Roman" w:hAnsi="Times New Roman" w:cs="Times New Roman"/>
        </w:rPr>
        <w:t xml:space="preserve"> it would be in the spring/dry period.  Kevin also noted that he started the violations for the garbage cans that were visible from the streets.  He had 60+ violations.  He had planned on waiting till Feb/March to address mailboxes since there were so many garbage can </w:t>
      </w:r>
      <w:r w:rsidR="00D64265">
        <w:rPr>
          <w:rFonts w:ascii="Times New Roman" w:hAnsi="Times New Roman" w:cs="Times New Roman"/>
        </w:rPr>
        <w:t>violations</w:t>
      </w:r>
      <w:r w:rsidR="00783793">
        <w:rPr>
          <w:rFonts w:ascii="Times New Roman" w:hAnsi="Times New Roman" w:cs="Times New Roman"/>
        </w:rPr>
        <w:t xml:space="preserve">.  Chris asked that he address the mailboxes in a timely fashion.  Kevin stated he would look for those the following week and </w:t>
      </w:r>
      <w:r w:rsidR="00981973">
        <w:rPr>
          <w:rFonts w:ascii="Times New Roman" w:hAnsi="Times New Roman" w:cs="Times New Roman"/>
        </w:rPr>
        <w:t>get violations out that week as well.</w:t>
      </w:r>
    </w:p>
    <w:p w14:paraId="1BB81C76" w14:textId="2E7B4F92" w:rsidR="006328C3" w:rsidRDefault="006328C3" w:rsidP="00745B40">
      <w:pPr>
        <w:pStyle w:val="ListParagraph"/>
        <w:numPr>
          <w:ilvl w:val="0"/>
          <w:numId w:val="1"/>
        </w:numPr>
        <w:spacing w:after="0"/>
        <w:rPr>
          <w:rFonts w:ascii="Times New Roman" w:hAnsi="Times New Roman" w:cs="Times New Roman"/>
        </w:rPr>
      </w:pPr>
      <w:r>
        <w:rPr>
          <w:rFonts w:ascii="Times New Roman" w:hAnsi="Times New Roman" w:cs="Times New Roman"/>
        </w:rPr>
        <w:t>OLD BUSINESS:</w:t>
      </w:r>
    </w:p>
    <w:p w14:paraId="574C7FDE" w14:textId="38DB511D" w:rsidR="00AB0317" w:rsidRDefault="00AB0317"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Monument Entry Walls</w:t>
      </w:r>
    </w:p>
    <w:p w14:paraId="2ECAAA92" w14:textId="33F1A807" w:rsidR="007B0E2B" w:rsidRDefault="00AB0317" w:rsidP="008C27C9">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What should be replaced (Walls, easement, landscaping, </w:t>
      </w:r>
      <w:r w:rsidR="0074478F">
        <w:rPr>
          <w:rFonts w:ascii="Times New Roman" w:hAnsi="Times New Roman" w:cs="Times New Roman"/>
        </w:rPr>
        <w:t>etc.</w:t>
      </w:r>
      <w:r>
        <w:rPr>
          <w:rFonts w:ascii="Times New Roman" w:hAnsi="Times New Roman" w:cs="Times New Roman"/>
        </w:rPr>
        <w:t>?)</w:t>
      </w:r>
    </w:p>
    <w:p w14:paraId="44136194" w14:textId="08EEF72C" w:rsidR="00197039" w:rsidRDefault="00197039" w:rsidP="0019703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Kevin listed out the following quotes for what should be part of what the easement group hopes to get back f</w:t>
      </w:r>
      <w:r w:rsidR="008A36B3">
        <w:rPr>
          <w:rFonts w:ascii="Times New Roman" w:hAnsi="Times New Roman" w:cs="Times New Roman"/>
        </w:rPr>
        <w:t>rom the Davis’s for the payment up front. It would be the wall, footer for the wall, landscaping, electric, and irrigation.</w:t>
      </w:r>
    </w:p>
    <w:p w14:paraId="528D0DF4" w14:textId="1F1BEA24" w:rsidR="004014C9" w:rsidRDefault="004014C9" w:rsidP="00197039">
      <w:pPr>
        <w:pStyle w:val="ListParagraph"/>
        <w:numPr>
          <w:ilvl w:val="3"/>
          <w:numId w:val="1"/>
        </w:numPr>
        <w:spacing w:after="0" w:line="256" w:lineRule="auto"/>
        <w:rPr>
          <w:rFonts w:ascii="Times New Roman" w:hAnsi="Times New Roman" w:cs="Times New Roman"/>
        </w:rPr>
      </w:pPr>
      <w:r>
        <w:rPr>
          <w:rFonts w:ascii="Times New Roman" w:hAnsi="Times New Roman" w:cs="Times New Roman"/>
        </w:rPr>
        <w:t xml:space="preserve">Herb asked if </w:t>
      </w:r>
      <w:r w:rsidR="003C67F0">
        <w:rPr>
          <w:rFonts w:ascii="Times New Roman" w:hAnsi="Times New Roman" w:cs="Times New Roman"/>
        </w:rPr>
        <w:t xml:space="preserve">they were going to take down the </w:t>
      </w:r>
      <w:r w:rsidR="00EE0833">
        <w:rPr>
          <w:rFonts w:ascii="Times New Roman" w:hAnsi="Times New Roman" w:cs="Times New Roman"/>
        </w:rPr>
        <w:t xml:space="preserve">letters, lights, and the </w:t>
      </w:r>
      <w:r w:rsidR="00D731B0">
        <w:rPr>
          <w:rFonts w:ascii="Times New Roman" w:hAnsi="Times New Roman" w:cs="Times New Roman"/>
        </w:rPr>
        <w:t xml:space="preserve">horse and </w:t>
      </w:r>
      <w:r w:rsidR="001F661C">
        <w:rPr>
          <w:rFonts w:ascii="Times New Roman" w:hAnsi="Times New Roman" w:cs="Times New Roman"/>
        </w:rPr>
        <w:t>jockey</w:t>
      </w:r>
      <w:r w:rsidR="00D731B0">
        <w:rPr>
          <w:rFonts w:ascii="Times New Roman" w:hAnsi="Times New Roman" w:cs="Times New Roman"/>
        </w:rPr>
        <w:t xml:space="preserve"> that was on the wall?  Kevin stated as long as there was enough notice that it made sense to save them for now.  </w:t>
      </w:r>
    </w:p>
    <w:p w14:paraId="1E124CB1" w14:textId="3640DDBF" w:rsidR="00977FFD" w:rsidRDefault="00977FFD"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Gym Equipment</w:t>
      </w:r>
    </w:p>
    <w:p w14:paraId="7187ADD8" w14:textId="14E698AB" w:rsidR="00E5335A" w:rsidRDefault="00E5335A" w:rsidP="00E5335A">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Jason reported he was going to look into getting new equipment for the gym and would turn the receipt in for reimbursement.  He plans on getting free weights so there are </w:t>
      </w:r>
      <w:r w:rsidR="00A815BC">
        <w:rPr>
          <w:rFonts w:ascii="Times New Roman" w:hAnsi="Times New Roman" w:cs="Times New Roman"/>
        </w:rPr>
        <w:t>increments</w:t>
      </w:r>
      <w:r>
        <w:rPr>
          <w:rFonts w:ascii="Times New Roman" w:hAnsi="Times New Roman" w:cs="Times New Roman"/>
        </w:rPr>
        <w:t xml:space="preserve"> of 5lb weights going from 5lb – 50lb.  He may also </w:t>
      </w:r>
      <w:r w:rsidR="00DF619C">
        <w:rPr>
          <w:rFonts w:ascii="Times New Roman" w:hAnsi="Times New Roman" w:cs="Times New Roman"/>
        </w:rPr>
        <w:t xml:space="preserve">add some weights </w:t>
      </w:r>
      <w:r w:rsidR="00A815BC">
        <w:rPr>
          <w:rFonts w:ascii="Times New Roman" w:hAnsi="Times New Roman" w:cs="Times New Roman"/>
        </w:rPr>
        <w:t>in-between</w:t>
      </w:r>
      <w:r w:rsidR="00DF619C">
        <w:rPr>
          <w:rFonts w:ascii="Times New Roman" w:hAnsi="Times New Roman" w:cs="Times New Roman"/>
        </w:rPr>
        <w:t xml:space="preserve"> the 5 </w:t>
      </w:r>
      <w:r w:rsidR="00A815BC">
        <w:rPr>
          <w:rFonts w:ascii="Times New Roman" w:hAnsi="Times New Roman" w:cs="Times New Roman"/>
        </w:rPr>
        <w:t>increments</w:t>
      </w:r>
      <w:r w:rsidR="00DF619C">
        <w:rPr>
          <w:rFonts w:ascii="Times New Roman" w:hAnsi="Times New Roman" w:cs="Times New Roman"/>
        </w:rPr>
        <w:t xml:space="preserve"> depending o</w:t>
      </w:r>
      <w:r w:rsidR="00214B18">
        <w:rPr>
          <w:rFonts w:ascii="Times New Roman" w:hAnsi="Times New Roman" w:cs="Times New Roman"/>
        </w:rPr>
        <w:t>n</w:t>
      </w:r>
      <w:r w:rsidR="00DF619C">
        <w:rPr>
          <w:rFonts w:ascii="Times New Roman" w:hAnsi="Times New Roman" w:cs="Times New Roman"/>
        </w:rPr>
        <w:t xml:space="preserve"> the cost.  He is also going to get another </w:t>
      </w:r>
      <w:r w:rsidR="00A815BC">
        <w:rPr>
          <w:rFonts w:ascii="Times New Roman" w:hAnsi="Times New Roman" w:cs="Times New Roman"/>
        </w:rPr>
        <w:t>adjustable bench.</w:t>
      </w:r>
    </w:p>
    <w:p w14:paraId="3F14F074" w14:textId="1643C431" w:rsidR="00977FFD" w:rsidRDefault="00977FFD"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Special Meeting – Update</w:t>
      </w:r>
    </w:p>
    <w:p w14:paraId="40CA4BF1" w14:textId="7C2B9956" w:rsidR="00AD56A1" w:rsidRDefault="00757974" w:rsidP="00AD56A1">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There are a couple of other items between the developer and the board to decide on </w:t>
      </w:r>
      <w:r w:rsidR="00D573CE">
        <w:rPr>
          <w:rFonts w:ascii="Times New Roman" w:hAnsi="Times New Roman" w:cs="Times New Roman"/>
        </w:rPr>
        <w:t>until the vote for the special meeting.</w:t>
      </w:r>
    </w:p>
    <w:p w14:paraId="215956ED" w14:textId="2FA66C9B" w:rsidR="00977FFD" w:rsidRDefault="00977FFD" w:rsidP="00977FFD">
      <w:pPr>
        <w:pStyle w:val="ListParagraph"/>
        <w:numPr>
          <w:ilvl w:val="1"/>
          <w:numId w:val="1"/>
        </w:numPr>
        <w:spacing w:after="0" w:line="256" w:lineRule="auto"/>
        <w:rPr>
          <w:rFonts w:ascii="Times New Roman" w:hAnsi="Times New Roman" w:cs="Times New Roman"/>
          <w:sz w:val="24"/>
          <w:szCs w:val="24"/>
        </w:rPr>
      </w:pPr>
      <w:r>
        <w:rPr>
          <w:rFonts w:ascii="Times New Roman" w:hAnsi="Times New Roman" w:cs="Times New Roman"/>
          <w:sz w:val="24"/>
          <w:szCs w:val="24"/>
        </w:rPr>
        <w:t>Non-working Street Signs</w:t>
      </w:r>
    </w:p>
    <w:p w14:paraId="1EA15399" w14:textId="794FABA3" w:rsidR="00D573CE" w:rsidRDefault="00D573CE" w:rsidP="00D573CE">
      <w:pPr>
        <w:pStyle w:val="ListParagraph"/>
        <w:numPr>
          <w:ilvl w:val="2"/>
          <w:numId w:val="1"/>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The electrician was given the go ahead to complete the rest of the street sign solar battery </w:t>
      </w:r>
      <w:r w:rsidR="009E0CFF">
        <w:rPr>
          <w:rFonts w:ascii="Times New Roman" w:hAnsi="Times New Roman" w:cs="Times New Roman"/>
          <w:sz w:val="24"/>
          <w:szCs w:val="24"/>
        </w:rPr>
        <w:t>replacements</w:t>
      </w:r>
      <w:r>
        <w:rPr>
          <w:rFonts w:ascii="Times New Roman" w:hAnsi="Times New Roman" w:cs="Times New Roman"/>
          <w:sz w:val="24"/>
          <w:szCs w:val="24"/>
        </w:rPr>
        <w:t xml:space="preserve"> and </w:t>
      </w:r>
      <w:r w:rsidR="009E0CFF">
        <w:rPr>
          <w:rFonts w:ascii="Times New Roman" w:hAnsi="Times New Roman" w:cs="Times New Roman"/>
          <w:sz w:val="24"/>
          <w:szCs w:val="24"/>
        </w:rPr>
        <w:t>controllers</w:t>
      </w:r>
      <w:r>
        <w:rPr>
          <w:rFonts w:ascii="Times New Roman" w:hAnsi="Times New Roman" w:cs="Times New Roman"/>
          <w:sz w:val="24"/>
          <w:szCs w:val="24"/>
        </w:rPr>
        <w:t xml:space="preserve"> as needed.  </w:t>
      </w:r>
      <w:r w:rsidR="009E0CFF">
        <w:rPr>
          <w:rFonts w:ascii="Times New Roman" w:hAnsi="Times New Roman" w:cs="Times New Roman"/>
          <w:sz w:val="24"/>
          <w:szCs w:val="24"/>
        </w:rPr>
        <w:t>Kevin asked the board if that was okay and they agreed that was fine based on their vote last month.</w:t>
      </w:r>
    </w:p>
    <w:p w14:paraId="2F9754B9" w14:textId="3181AE14" w:rsidR="00D4104F" w:rsidRDefault="00D4104F" w:rsidP="00D4104F">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Fence Cleaning</w:t>
      </w:r>
      <w:r w:rsidR="006F75E9">
        <w:rPr>
          <w:rFonts w:ascii="Times New Roman" w:hAnsi="Times New Roman" w:cs="Times New Roman"/>
        </w:rPr>
        <w:t xml:space="preserve"> – Kevin mentioned these</w:t>
      </w:r>
      <w:r w:rsidR="00467C59">
        <w:rPr>
          <w:rFonts w:ascii="Times New Roman" w:hAnsi="Times New Roman" w:cs="Times New Roman"/>
        </w:rPr>
        <w:t xml:space="preserve"> were</w:t>
      </w:r>
      <w:r w:rsidR="006F75E9">
        <w:rPr>
          <w:rFonts w:ascii="Times New Roman" w:hAnsi="Times New Roman" w:cs="Times New Roman"/>
        </w:rPr>
        <w:t xml:space="preserve"> </w:t>
      </w:r>
      <w:r w:rsidR="003E38FD">
        <w:rPr>
          <w:rFonts w:ascii="Times New Roman" w:hAnsi="Times New Roman" w:cs="Times New Roman"/>
        </w:rPr>
        <w:t xml:space="preserve">cleaned for Steeplechase.  Kevin asked Herb if the front entry had received Charlie Brown’s quote and he said they had and were looking to get a few more quotes on getting the fence cleaned. </w:t>
      </w:r>
    </w:p>
    <w:p w14:paraId="7B689231" w14:textId="143D2EBA" w:rsidR="00977FFD" w:rsidRDefault="00977FFD"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Violations: Trash Cans and Mailboxes</w:t>
      </w:r>
      <w:r w:rsidR="003E38FD">
        <w:rPr>
          <w:rFonts w:ascii="Times New Roman" w:hAnsi="Times New Roman" w:cs="Times New Roman"/>
        </w:rPr>
        <w:t xml:space="preserve"> – Kevin mentioned he sent the first round of garbage violations out.  However, there were some </w:t>
      </w:r>
      <w:r w:rsidR="003E6535">
        <w:rPr>
          <w:rFonts w:ascii="Times New Roman" w:hAnsi="Times New Roman" w:cs="Times New Roman"/>
        </w:rPr>
        <w:t xml:space="preserve">that were out by the curb and kevin did not send those out as pick up is the next day.  </w:t>
      </w:r>
      <w:r w:rsidR="00CC3FC3">
        <w:rPr>
          <w:rFonts w:ascii="Times New Roman" w:hAnsi="Times New Roman" w:cs="Times New Roman"/>
        </w:rPr>
        <w:t>Mailboxes Kevin will do next month.</w:t>
      </w:r>
    </w:p>
    <w:p w14:paraId="75BD68AB" w14:textId="4CA08483" w:rsidR="00977FFD" w:rsidRDefault="00977FFD"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Lake Doctors – Survey of Lake</w:t>
      </w:r>
    </w:p>
    <w:p w14:paraId="45086504" w14:textId="2C5E6727" w:rsidR="004E12EA" w:rsidRDefault="004E12EA" w:rsidP="004E12EA">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 xml:space="preserve">Kevin had two quotes from lake doctors.  He had one on lake depth and getting those established.  That cost was about 2k.  There is also a quote for muck eater.  It helps to eat all the </w:t>
      </w:r>
      <w:r w:rsidR="00D60496">
        <w:rPr>
          <w:rFonts w:ascii="Times New Roman" w:hAnsi="Times New Roman" w:cs="Times New Roman"/>
        </w:rPr>
        <w:t xml:space="preserve">organic </w:t>
      </w:r>
      <w:r w:rsidR="005B4B25">
        <w:rPr>
          <w:rFonts w:ascii="Times New Roman" w:hAnsi="Times New Roman" w:cs="Times New Roman"/>
        </w:rPr>
        <w:t>material,</w:t>
      </w:r>
      <w:r w:rsidR="00D60496">
        <w:rPr>
          <w:rFonts w:ascii="Times New Roman" w:hAnsi="Times New Roman" w:cs="Times New Roman"/>
        </w:rPr>
        <w:t xml:space="preserve"> so it doesn’t ha</w:t>
      </w:r>
      <w:r w:rsidR="00A442FC">
        <w:rPr>
          <w:rFonts w:ascii="Times New Roman" w:hAnsi="Times New Roman" w:cs="Times New Roman"/>
        </w:rPr>
        <w:t>ve</w:t>
      </w:r>
      <w:r w:rsidR="00D60496">
        <w:rPr>
          <w:rFonts w:ascii="Times New Roman" w:hAnsi="Times New Roman" w:cs="Times New Roman"/>
        </w:rPr>
        <w:t xml:space="preserve"> more la</w:t>
      </w:r>
      <w:r w:rsidR="00F07861">
        <w:rPr>
          <w:rFonts w:ascii="Times New Roman" w:hAnsi="Times New Roman" w:cs="Times New Roman"/>
        </w:rPr>
        <w:t xml:space="preserve">yers of sediment.  The board has the budget to do both items.  However, Kevin wasn’t sure if they’d prefer to do a measurement sooner to know where they are at in general or if they want to try and wait </w:t>
      </w:r>
      <w:r w:rsidR="00542B1A">
        <w:rPr>
          <w:rFonts w:ascii="Times New Roman" w:hAnsi="Times New Roman" w:cs="Times New Roman"/>
        </w:rPr>
        <w:t>until they have some sediment removed. The board decided to table this decision.</w:t>
      </w:r>
    </w:p>
    <w:p w14:paraId="298AF3EF" w14:textId="2A05ECF5" w:rsidR="00A539AF" w:rsidRDefault="001957A2" w:rsidP="00977FFD">
      <w:pPr>
        <w:pStyle w:val="ListParagraph"/>
        <w:numPr>
          <w:ilvl w:val="1"/>
          <w:numId w:val="1"/>
        </w:numPr>
        <w:spacing w:after="0" w:line="256" w:lineRule="auto"/>
        <w:rPr>
          <w:rFonts w:ascii="Times New Roman" w:hAnsi="Times New Roman" w:cs="Times New Roman"/>
        </w:rPr>
      </w:pPr>
      <w:r>
        <w:rPr>
          <w:rFonts w:ascii="Times New Roman" w:hAnsi="Times New Roman" w:cs="Times New Roman"/>
        </w:rPr>
        <w:t>Additional Key Fob</w:t>
      </w:r>
      <w:r w:rsidR="008F5312">
        <w:rPr>
          <w:rFonts w:ascii="Times New Roman" w:hAnsi="Times New Roman" w:cs="Times New Roman"/>
        </w:rPr>
        <w:t xml:space="preserve"> – The board discussed </w:t>
      </w:r>
      <w:r w:rsidR="005134E5">
        <w:rPr>
          <w:rFonts w:ascii="Times New Roman" w:hAnsi="Times New Roman" w:cs="Times New Roman"/>
        </w:rPr>
        <w:t>residents getting an additional key fob if possible.  The board did not see this as being a large issue</w:t>
      </w:r>
      <w:r w:rsidR="00E67B10">
        <w:rPr>
          <w:rFonts w:ascii="Times New Roman" w:hAnsi="Times New Roman" w:cs="Times New Roman"/>
        </w:rPr>
        <w:t xml:space="preserve">.  They talked about cost and decided that $25 for an additional </w:t>
      </w:r>
      <w:r w:rsidR="006532C6">
        <w:rPr>
          <w:rFonts w:ascii="Times New Roman" w:hAnsi="Times New Roman" w:cs="Times New Roman"/>
        </w:rPr>
        <w:t xml:space="preserve">key, same as a lost key, would be a good cost to keep it at and provides families and option to have another key if they want it.  David motioned to </w:t>
      </w:r>
      <w:r w:rsidR="005B4B25">
        <w:rPr>
          <w:rFonts w:ascii="Times New Roman" w:hAnsi="Times New Roman" w:cs="Times New Roman"/>
        </w:rPr>
        <w:t>approve,</w:t>
      </w:r>
      <w:r w:rsidR="006532C6">
        <w:rPr>
          <w:rFonts w:ascii="Times New Roman" w:hAnsi="Times New Roman" w:cs="Times New Roman"/>
        </w:rPr>
        <w:t xml:space="preserve"> and Chris seconded the motion.  The motion carried unanimously.</w:t>
      </w:r>
    </w:p>
    <w:p w14:paraId="63CC9E47" w14:textId="20563357" w:rsidR="00201BA5" w:rsidRDefault="00201BA5" w:rsidP="00201BA5">
      <w:pPr>
        <w:pStyle w:val="ListParagraph"/>
        <w:numPr>
          <w:ilvl w:val="2"/>
          <w:numId w:val="1"/>
        </w:numPr>
        <w:spacing w:after="0" w:line="256" w:lineRule="auto"/>
        <w:rPr>
          <w:rFonts w:ascii="Times New Roman" w:hAnsi="Times New Roman" w:cs="Times New Roman"/>
        </w:rPr>
      </w:pPr>
      <w:r>
        <w:rPr>
          <w:rFonts w:ascii="Times New Roman" w:hAnsi="Times New Roman" w:cs="Times New Roman"/>
        </w:rPr>
        <w:t>The board discussed a few different options for keeping the pool open</w:t>
      </w:r>
      <w:r w:rsidR="00526E28">
        <w:rPr>
          <w:rFonts w:ascii="Times New Roman" w:hAnsi="Times New Roman" w:cs="Times New Roman"/>
        </w:rPr>
        <w:t xml:space="preserve"> at different times.  Current times are 10 am – 9 pm</w:t>
      </w:r>
      <w:r w:rsidR="004B0CCB">
        <w:rPr>
          <w:rFonts w:ascii="Times New Roman" w:hAnsi="Times New Roman" w:cs="Times New Roman"/>
        </w:rPr>
        <w:t xml:space="preserve">.  The board discussed possibly opening sooner in the mornings, at least on the weekends, to 9 am.  The also discussed doing adult swim.  Possibly from 9 pm – Midnight on the weekends.  </w:t>
      </w:r>
      <w:r w:rsidR="00F85B12">
        <w:rPr>
          <w:rFonts w:ascii="Times New Roman" w:hAnsi="Times New Roman" w:cs="Times New Roman"/>
        </w:rPr>
        <w:t>The board decided to think about it some and talk about it</w:t>
      </w:r>
      <w:r w:rsidR="004A3E50">
        <w:rPr>
          <w:rFonts w:ascii="Times New Roman" w:hAnsi="Times New Roman" w:cs="Times New Roman"/>
        </w:rPr>
        <w:t xml:space="preserve"> at the</w:t>
      </w:r>
      <w:r w:rsidR="00F85B12">
        <w:rPr>
          <w:rFonts w:ascii="Times New Roman" w:hAnsi="Times New Roman" w:cs="Times New Roman"/>
        </w:rPr>
        <w:t xml:space="preserve"> next meeting. </w:t>
      </w:r>
    </w:p>
    <w:p w14:paraId="4BA855E7" w14:textId="33C44A75" w:rsidR="006328C3" w:rsidRDefault="00977FFD" w:rsidP="00336C75">
      <w:pPr>
        <w:pStyle w:val="ListParagraph"/>
        <w:numPr>
          <w:ilvl w:val="1"/>
          <w:numId w:val="1"/>
        </w:numPr>
        <w:spacing w:after="0" w:line="256" w:lineRule="auto"/>
        <w:rPr>
          <w:rFonts w:ascii="Times New Roman" w:hAnsi="Times New Roman" w:cs="Times New Roman"/>
          <w:sz w:val="24"/>
          <w:szCs w:val="24"/>
        </w:rPr>
      </w:pPr>
      <w:r>
        <w:rPr>
          <w:rFonts w:ascii="Times New Roman" w:hAnsi="Times New Roman" w:cs="Times New Roman"/>
          <w:sz w:val="24"/>
          <w:szCs w:val="24"/>
        </w:rPr>
        <w:t>Other Old Business?</w:t>
      </w:r>
    </w:p>
    <w:p w14:paraId="0C6927E0" w14:textId="2B05C0E7" w:rsidR="006532C6" w:rsidRPr="00336C75" w:rsidRDefault="006532C6" w:rsidP="006532C6">
      <w:pPr>
        <w:pStyle w:val="ListParagraph"/>
        <w:numPr>
          <w:ilvl w:val="2"/>
          <w:numId w:val="1"/>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Herb didn’t know if this would be a good time to bring this up but with the </w:t>
      </w:r>
      <w:r w:rsidR="005B4B25">
        <w:rPr>
          <w:rFonts w:ascii="Times New Roman" w:hAnsi="Times New Roman" w:cs="Times New Roman"/>
          <w:sz w:val="24"/>
          <w:szCs w:val="24"/>
        </w:rPr>
        <w:t>developer,</w:t>
      </w:r>
      <w:r>
        <w:rPr>
          <w:rFonts w:ascii="Times New Roman" w:hAnsi="Times New Roman" w:cs="Times New Roman"/>
          <w:sz w:val="24"/>
          <w:szCs w:val="24"/>
        </w:rPr>
        <w:t xml:space="preserve"> he has some concerns.  </w:t>
      </w:r>
      <w:r w:rsidR="008607FC">
        <w:rPr>
          <w:rFonts w:ascii="Times New Roman" w:hAnsi="Times New Roman" w:cs="Times New Roman"/>
          <w:sz w:val="24"/>
          <w:szCs w:val="24"/>
        </w:rPr>
        <w:t xml:space="preserve">He has </w:t>
      </w:r>
      <w:r w:rsidR="006474C3">
        <w:rPr>
          <w:rFonts w:ascii="Times New Roman" w:hAnsi="Times New Roman" w:cs="Times New Roman"/>
          <w:sz w:val="24"/>
          <w:szCs w:val="24"/>
        </w:rPr>
        <w:t xml:space="preserve">never had an issue getting prints from other developers.  </w:t>
      </w:r>
      <w:r w:rsidR="006C53B6">
        <w:rPr>
          <w:rFonts w:ascii="Times New Roman" w:hAnsi="Times New Roman" w:cs="Times New Roman"/>
          <w:sz w:val="24"/>
          <w:szCs w:val="24"/>
        </w:rPr>
        <w:t xml:space="preserve">He feels that the board should make sure they have more control on what is </w:t>
      </w:r>
      <w:r w:rsidR="00D60496">
        <w:rPr>
          <w:rFonts w:ascii="Times New Roman" w:hAnsi="Times New Roman" w:cs="Times New Roman"/>
          <w:sz w:val="24"/>
          <w:szCs w:val="24"/>
        </w:rPr>
        <w:t>occurring</w:t>
      </w:r>
      <w:r w:rsidR="006C53B6">
        <w:rPr>
          <w:rFonts w:ascii="Times New Roman" w:hAnsi="Times New Roman" w:cs="Times New Roman"/>
          <w:sz w:val="24"/>
          <w:szCs w:val="24"/>
        </w:rPr>
        <w:t xml:space="preserve"> with the development.  </w:t>
      </w:r>
      <w:r w:rsidR="00672EED">
        <w:rPr>
          <w:rFonts w:ascii="Times New Roman" w:hAnsi="Times New Roman" w:cs="Times New Roman"/>
          <w:sz w:val="24"/>
          <w:szCs w:val="24"/>
        </w:rPr>
        <w:t>The prints that have been provided are not great.  Most are acceptable based on square footage</w:t>
      </w:r>
      <w:r w:rsidR="00C7187A">
        <w:rPr>
          <w:rFonts w:ascii="Times New Roman" w:hAnsi="Times New Roman" w:cs="Times New Roman"/>
          <w:sz w:val="24"/>
          <w:szCs w:val="24"/>
        </w:rPr>
        <w:t xml:space="preserve">.  If they are not going to get a final </w:t>
      </w:r>
      <w:r w:rsidR="00B60445">
        <w:rPr>
          <w:rFonts w:ascii="Times New Roman" w:hAnsi="Times New Roman" w:cs="Times New Roman"/>
          <w:sz w:val="24"/>
          <w:szCs w:val="24"/>
        </w:rPr>
        <w:t xml:space="preserve">print, how are they going to enforce what is going up?  Who has the time to go around and make sure that everything is accurate and up to the docs?  Kevin asked if it would be possible that they could go to the building commission and get plans once they are approved.  Herb said he didn’t see why that wouldn’t be possible, but </w:t>
      </w:r>
      <w:r w:rsidR="009D7D23">
        <w:rPr>
          <w:rFonts w:ascii="Times New Roman" w:hAnsi="Times New Roman" w:cs="Times New Roman"/>
          <w:sz w:val="24"/>
          <w:szCs w:val="24"/>
        </w:rPr>
        <w:t xml:space="preserve">he is concerned about what the developer might put up there for the new homes. </w:t>
      </w:r>
    </w:p>
    <w:p w14:paraId="7C23C0AA" w14:textId="125098FA" w:rsidR="006328C3" w:rsidRDefault="006328C3" w:rsidP="00745B40">
      <w:pPr>
        <w:pStyle w:val="ListParagraph"/>
        <w:numPr>
          <w:ilvl w:val="0"/>
          <w:numId w:val="1"/>
        </w:numPr>
        <w:spacing w:after="0"/>
        <w:rPr>
          <w:rFonts w:ascii="Times New Roman" w:hAnsi="Times New Roman" w:cs="Times New Roman"/>
        </w:rPr>
      </w:pPr>
      <w:r>
        <w:rPr>
          <w:rFonts w:ascii="Times New Roman" w:hAnsi="Times New Roman" w:cs="Times New Roman"/>
        </w:rPr>
        <w:t>NEW BUSINESS:</w:t>
      </w:r>
    </w:p>
    <w:p w14:paraId="39097C72" w14:textId="58BDD299" w:rsidR="00336C75" w:rsidRDefault="00A839D9" w:rsidP="00336C75">
      <w:pPr>
        <w:pStyle w:val="ListParagraph"/>
        <w:numPr>
          <w:ilvl w:val="1"/>
          <w:numId w:val="1"/>
        </w:numPr>
        <w:spacing w:after="0"/>
        <w:rPr>
          <w:rFonts w:ascii="Times New Roman" w:hAnsi="Times New Roman" w:cs="Times New Roman"/>
        </w:rPr>
      </w:pPr>
      <w:r>
        <w:rPr>
          <w:rFonts w:ascii="Times New Roman" w:hAnsi="Times New Roman" w:cs="Times New Roman"/>
        </w:rPr>
        <w:t xml:space="preserve">Entry Fence – Worth </w:t>
      </w:r>
      <w:r w:rsidR="002E3D5F">
        <w:rPr>
          <w:rFonts w:ascii="Times New Roman" w:hAnsi="Times New Roman" w:cs="Times New Roman"/>
        </w:rPr>
        <w:t>Keeping?</w:t>
      </w:r>
    </w:p>
    <w:p w14:paraId="054523EF" w14:textId="6B277D63" w:rsidR="007B3FF2" w:rsidRDefault="007B3FF2" w:rsidP="007B3FF2">
      <w:pPr>
        <w:pStyle w:val="ListParagraph"/>
        <w:numPr>
          <w:ilvl w:val="2"/>
          <w:numId w:val="1"/>
        </w:numPr>
        <w:spacing w:after="0"/>
        <w:rPr>
          <w:rFonts w:ascii="Times New Roman" w:hAnsi="Times New Roman" w:cs="Times New Roman"/>
        </w:rPr>
      </w:pPr>
      <w:r>
        <w:rPr>
          <w:rFonts w:ascii="Times New Roman" w:hAnsi="Times New Roman" w:cs="Times New Roman"/>
        </w:rPr>
        <w:t xml:space="preserve">The board discussed this earlier and that they don’t have the ability to remove the fence </w:t>
      </w:r>
      <w:r w:rsidR="007D3BA3">
        <w:rPr>
          <w:rFonts w:ascii="Times New Roman" w:hAnsi="Times New Roman" w:cs="Times New Roman"/>
        </w:rPr>
        <w:t>as the county would want the same/something similar to be turned ba</w:t>
      </w:r>
      <w:r w:rsidR="004774C1">
        <w:rPr>
          <w:rFonts w:ascii="Times New Roman" w:hAnsi="Times New Roman" w:cs="Times New Roman"/>
        </w:rPr>
        <w:t>c</w:t>
      </w:r>
      <w:r w:rsidR="007D3BA3">
        <w:rPr>
          <w:rFonts w:ascii="Times New Roman" w:hAnsi="Times New Roman" w:cs="Times New Roman"/>
        </w:rPr>
        <w:t>k in.</w:t>
      </w:r>
    </w:p>
    <w:p w14:paraId="784EF04F" w14:textId="75C57816" w:rsidR="00627AFF" w:rsidRDefault="008742F9" w:rsidP="00336C75">
      <w:pPr>
        <w:pStyle w:val="ListParagraph"/>
        <w:numPr>
          <w:ilvl w:val="1"/>
          <w:numId w:val="1"/>
        </w:numPr>
        <w:spacing w:after="0"/>
        <w:rPr>
          <w:rFonts w:ascii="Times New Roman" w:hAnsi="Times New Roman" w:cs="Times New Roman"/>
        </w:rPr>
      </w:pPr>
      <w:r>
        <w:rPr>
          <w:rFonts w:ascii="Times New Roman" w:hAnsi="Times New Roman" w:cs="Times New Roman"/>
        </w:rPr>
        <w:t>Reserve Expenditures</w:t>
      </w:r>
      <w:r w:rsidR="0068582B">
        <w:rPr>
          <w:rFonts w:ascii="Times New Roman" w:hAnsi="Times New Roman" w:cs="Times New Roman"/>
        </w:rPr>
        <w:t xml:space="preserve"> – These are the scheduled reserve expenditures for this year</w:t>
      </w:r>
      <w:r w:rsidR="00273B46">
        <w:rPr>
          <w:rFonts w:ascii="Times New Roman" w:hAnsi="Times New Roman" w:cs="Times New Roman"/>
        </w:rPr>
        <w:t>.  Kevin wanted to go over them with the board and also discuss other things they want to have addressed.</w:t>
      </w:r>
    </w:p>
    <w:p w14:paraId="31FA389E" w14:textId="3DA89DC6" w:rsidR="008742F9" w:rsidRDefault="008742F9" w:rsidP="008742F9">
      <w:pPr>
        <w:pStyle w:val="ListParagraph"/>
        <w:numPr>
          <w:ilvl w:val="2"/>
          <w:numId w:val="1"/>
        </w:numPr>
        <w:spacing w:after="0"/>
        <w:rPr>
          <w:rFonts w:ascii="Times New Roman" w:hAnsi="Times New Roman" w:cs="Times New Roman"/>
        </w:rPr>
      </w:pPr>
      <w:r>
        <w:rPr>
          <w:rFonts w:ascii="Times New Roman" w:hAnsi="Times New Roman" w:cs="Times New Roman"/>
        </w:rPr>
        <w:t>Retention Basin Silt Removal</w:t>
      </w:r>
      <w:r w:rsidR="00B347F4">
        <w:rPr>
          <w:rFonts w:ascii="Times New Roman" w:hAnsi="Times New Roman" w:cs="Times New Roman"/>
        </w:rPr>
        <w:t xml:space="preserve"> – The board has stated they want this to be a priority </w:t>
      </w:r>
      <w:r w:rsidR="00F00049">
        <w:rPr>
          <w:rFonts w:ascii="Times New Roman" w:hAnsi="Times New Roman" w:cs="Times New Roman"/>
        </w:rPr>
        <w:t>and to get</w:t>
      </w:r>
      <w:r w:rsidR="00B347F4">
        <w:rPr>
          <w:rFonts w:ascii="Times New Roman" w:hAnsi="Times New Roman" w:cs="Times New Roman"/>
        </w:rPr>
        <w:t xml:space="preserve"> pricing for this project. </w:t>
      </w:r>
    </w:p>
    <w:p w14:paraId="696F452E" w14:textId="31820EF9" w:rsidR="008742F9" w:rsidRDefault="008742F9" w:rsidP="008742F9">
      <w:pPr>
        <w:pStyle w:val="ListParagraph"/>
        <w:numPr>
          <w:ilvl w:val="2"/>
          <w:numId w:val="1"/>
        </w:numPr>
        <w:spacing w:after="0"/>
        <w:rPr>
          <w:rFonts w:ascii="Times New Roman" w:hAnsi="Times New Roman" w:cs="Times New Roman"/>
        </w:rPr>
      </w:pPr>
      <w:r>
        <w:rPr>
          <w:rFonts w:ascii="Times New Roman" w:hAnsi="Times New Roman" w:cs="Times New Roman"/>
        </w:rPr>
        <w:t>Monument at Clubhouse</w:t>
      </w:r>
      <w:r w:rsidR="00D823C2">
        <w:rPr>
          <w:rFonts w:ascii="Times New Roman" w:hAnsi="Times New Roman" w:cs="Times New Roman"/>
        </w:rPr>
        <w:t xml:space="preserve"> – The monument at the clubhouse</w:t>
      </w:r>
      <w:r w:rsidR="003832DE">
        <w:rPr>
          <w:rFonts w:ascii="Times New Roman" w:hAnsi="Times New Roman" w:cs="Times New Roman"/>
        </w:rPr>
        <w:t xml:space="preserve"> needs servicing.  Kevin will get quotes and the board can decide what </w:t>
      </w:r>
      <w:r w:rsidR="00284893">
        <w:rPr>
          <w:rFonts w:ascii="Times New Roman" w:hAnsi="Times New Roman" w:cs="Times New Roman"/>
        </w:rPr>
        <w:t>they</w:t>
      </w:r>
      <w:r w:rsidR="003832DE">
        <w:rPr>
          <w:rFonts w:ascii="Times New Roman" w:hAnsi="Times New Roman" w:cs="Times New Roman"/>
        </w:rPr>
        <w:t xml:space="preserve"> want to do.  Mainly it’s the green portions that look the worst. </w:t>
      </w:r>
    </w:p>
    <w:p w14:paraId="175A01A6" w14:textId="20E509FC" w:rsidR="007A422C" w:rsidRDefault="008742F9" w:rsidP="004F73CC">
      <w:pPr>
        <w:pStyle w:val="ListParagraph"/>
        <w:numPr>
          <w:ilvl w:val="2"/>
          <w:numId w:val="1"/>
        </w:numPr>
        <w:spacing w:after="0"/>
        <w:rPr>
          <w:rFonts w:ascii="Times New Roman" w:hAnsi="Times New Roman" w:cs="Times New Roman"/>
        </w:rPr>
      </w:pPr>
      <w:r>
        <w:rPr>
          <w:rFonts w:ascii="Times New Roman" w:hAnsi="Times New Roman" w:cs="Times New Roman"/>
        </w:rPr>
        <w:t>Clubhouse Repairs – Door to Gym</w:t>
      </w:r>
    </w:p>
    <w:p w14:paraId="0DBCBC1A" w14:textId="4A627249" w:rsidR="003C0024" w:rsidRDefault="003C0024" w:rsidP="003C0024">
      <w:pPr>
        <w:pStyle w:val="ListParagraph"/>
        <w:numPr>
          <w:ilvl w:val="3"/>
          <w:numId w:val="1"/>
        </w:numPr>
        <w:spacing w:after="0"/>
        <w:rPr>
          <w:rFonts w:ascii="Times New Roman" w:hAnsi="Times New Roman" w:cs="Times New Roman"/>
        </w:rPr>
      </w:pPr>
      <w:r>
        <w:rPr>
          <w:rFonts w:ascii="Times New Roman" w:hAnsi="Times New Roman" w:cs="Times New Roman"/>
        </w:rPr>
        <w:t xml:space="preserve">David Shibilia inquired into </w:t>
      </w:r>
      <w:r w:rsidR="000E4F84">
        <w:rPr>
          <w:rFonts w:ascii="Times New Roman" w:hAnsi="Times New Roman" w:cs="Times New Roman"/>
        </w:rPr>
        <w:t>if the pool concrete was going to be fixed.  Kevin said that the repair that was</w:t>
      </w:r>
      <w:r w:rsidR="00137BE6">
        <w:rPr>
          <w:rFonts w:ascii="Times New Roman" w:hAnsi="Times New Roman" w:cs="Times New Roman"/>
        </w:rPr>
        <w:t xml:space="preserve"> done</w:t>
      </w:r>
      <w:r w:rsidR="000E4F84">
        <w:rPr>
          <w:rFonts w:ascii="Times New Roman" w:hAnsi="Times New Roman" w:cs="Times New Roman"/>
        </w:rPr>
        <w:t xml:space="preserve"> </w:t>
      </w:r>
      <w:r w:rsidR="005034B0">
        <w:rPr>
          <w:rFonts w:ascii="Times New Roman" w:hAnsi="Times New Roman" w:cs="Times New Roman"/>
        </w:rPr>
        <w:t xml:space="preserve">is only </w:t>
      </w:r>
      <w:r w:rsidR="005B4B25">
        <w:rPr>
          <w:rFonts w:ascii="Times New Roman" w:hAnsi="Times New Roman" w:cs="Times New Roman"/>
        </w:rPr>
        <w:t>temporary but</w:t>
      </w:r>
      <w:r w:rsidR="005034B0">
        <w:rPr>
          <w:rFonts w:ascii="Times New Roman" w:hAnsi="Times New Roman" w:cs="Times New Roman"/>
        </w:rPr>
        <w:t xml:space="preserve"> based on the reserve and funding did not have it scheduled for a proper repair unless the board wants </w:t>
      </w:r>
      <w:r w:rsidR="001016A7">
        <w:rPr>
          <w:rFonts w:ascii="Times New Roman" w:hAnsi="Times New Roman" w:cs="Times New Roman"/>
        </w:rPr>
        <w:t>management to look into getting quotes for th</w:t>
      </w:r>
      <w:r w:rsidR="00066F54">
        <w:rPr>
          <w:rFonts w:ascii="Times New Roman" w:hAnsi="Times New Roman" w:cs="Times New Roman"/>
        </w:rPr>
        <w:t xml:space="preserve">e repairs. </w:t>
      </w:r>
    </w:p>
    <w:p w14:paraId="751B99B2" w14:textId="2BA526D4" w:rsidR="001957A2" w:rsidRDefault="00DC30C7" w:rsidP="004F73CC">
      <w:pPr>
        <w:pStyle w:val="ListParagraph"/>
        <w:numPr>
          <w:ilvl w:val="2"/>
          <w:numId w:val="1"/>
        </w:numPr>
        <w:spacing w:after="0"/>
        <w:rPr>
          <w:rFonts w:ascii="Times New Roman" w:hAnsi="Times New Roman" w:cs="Times New Roman"/>
        </w:rPr>
      </w:pPr>
      <w:r>
        <w:rPr>
          <w:rFonts w:ascii="Times New Roman" w:hAnsi="Times New Roman" w:cs="Times New Roman"/>
        </w:rPr>
        <w:t>People at Pool after closing</w:t>
      </w:r>
      <w:r w:rsidR="00B426A2">
        <w:rPr>
          <w:rFonts w:ascii="Times New Roman" w:hAnsi="Times New Roman" w:cs="Times New Roman"/>
        </w:rPr>
        <w:t xml:space="preserve"> – </w:t>
      </w:r>
      <w:r w:rsidR="000B01CA">
        <w:rPr>
          <w:rFonts w:ascii="Times New Roman" w:hAnsi="Times New Roman" w:cs="Times New Roman"/>
        </w:rPr>
        <w:t>Th</w:t>
      </w:r>
      <w:r w:rsidR="004F4FF8">
        <w:rPr>
          <w:rFonts w:ascii="Times New Roman" w:hAnsi="Times New Roman" w:cs="Times New Roman"/>
        </w:rPr>
        <w:t xml:space="preserve">e board discussed if there are issues with people staying at the pool longer than they should after it closes that the polices should be called.  They can also check video footage to see who they are and if needed can decide if there </w:t>
      </w:r>
      <w:r w:rsidR="00A40E53">
        <w:rPr>
          <w:rFonts w:ascii="Times New Roman" w:hAnsi="Times New Roman" w:cs="Times New Roman"/>
        </w:rPr>
        <w:t xml:space="preserve">reoccurring issues shutting down access to certain FOBs. </w:t>
      </w:r>
    </w:p>
    <w:p w14:paraId="79CF6D87" w14:textId="5481E365" w:rsidR="008D5044" w:rsidRPr="004F73CC" w:rsidRDefault="008D5044" w:rsidP="004F73CC">
      <w:pPr>
        <w:pStyle w:val="ListParagraph"/>
        <w:numPr>
          <w:ilvl w:val="2"/>
          <w:numId w:val="1"/>
        </w:numPr>
        <w:spacing w:after="0"/>
        <w:rPr>
          <w:rFonts w:ascii="Times New Roman" w:hAnsi="Times New Roman" w:cs="Times New Roman"/>
        </w:rPr>
      </w:pPr>
      <w:r>
        <w:rPr>
          <w:rFonts w:ascii="Times New Roman" w:hAnsi="Times New Roman" w:cs="Times New Roman"/>
        </w:rPr>
        <w:t xml:space="preserve">Other new business – </w:t>
      </w:r>
      <w:r w:rsidR="0065431D">
        <w:rPr>
          <w:rFonts w:ascii="Times New Roman" w:hAnsi="Times New Roman" w:cs="Times New Roman"/>
        </w:rPr>
        <w:t xml:space="preserve">Neil asked about Cincinnati Bell and if they will possibly be expanding their services to the area and if there was </w:t>
      </w:r>
      <w:r w:rsidR="005B4B25">
        <w:rPr>
          <w:rFonts w:ascii="Times New Roman" w:hAnsi="Times New Roman" w:cs="Times New Roman"/>
        </w:rPr>
        <w:t>anything,</w:t>
      </w:r>
      <w:r w:rsidR="0065431D">
        <w:rPr>
          <w:rFonts w:ascii="Times New Roman" w:hAnsi="Times New Roman" w:cs="Times New Roman"/>
        </w:rPr>
        <w:t xml:space="preserve"> they could do t</w:t>
      </w:r>
      <w:r w:rsidR="00E422E8">
        <w:rPr>
          <w:rFonts w:ascii="Times New Roman" w:hAnsi="Times New Roman" w:cs="Times New Roman"/>
        </w:rPr>
        <w:t xml:space="preserve">o </w:t>
      </w:r>
      <w:r w:rsidR="0065431D">
        <w:rPr>
          <w:rFonts w:ascii="Times New Roman" w:hAnsi="Times New Roman" w:cs="Times New Roman"/>
        </w:rPr>
        <w:t xml:space="preserve">help get owners better rates. </w:t>
      </w:r>
      <w:r w:rsidR="00E422E8">
        <w:rPr>
          <w:rFonts w:ascii="Times New Roman" w:hAnsi="Times New Roman" w:cs="Times New Roman"/>
        </w:rPr>
        <w:t>Kevin said he would look into it</w:t>
      </w:r>
    </w:p>
    <w:p w14:paraId="5ABF76A1" w14:textId="1E1B22C1" w:rsidR="006328C3" w:rsidRPr="004059F9" w:rsidRDefault="006328C3" w:rsidP="00745B40">
      <w:pPr>
        <w:pStyle w:val="ListParagraph"/>
        <w:numPr>
          <w:ilvl w:val="0"/>
          <w:numId w:val="1"/>
        </w:numPr>
        <w:spacing w:after="0"/>
        <w:rPr>
          <w:rFonts w:ascii="Times New Roman" w:hAnsi="Times New Roman" w:cs="Times New Roman"/>
        </w:rPr>
      </w:pPr>
      <w:r>
        <w:rPr>
          <w:rFonts w:ascii="Times New Roman" w:hAnsi="Times New Roman" w:cs="Times New Roman"/>
        </w:rPr>
        <w:t>NEXT MEETING:</w:t>
      </w:r>
      <w:r w:rsidR="00204470">
        <w:rPr>
          <w:rFonts w:ascii="Times New Roman" w:hAnsi="Times New Roman" w:cs="Times New Roman"/>
        </w:rPr>
        <w:t xml:space="preserve">  The next meeting is scheduled for February 5</w:t>
      </w:r>
      <w:r w:rsidR="00204470" w:rsidRPr="00204470">
        <w:rPr>
          <w:rFonts w:ascii="Times New Roman" w:hAnsi="Times New Roman" w:cs="Times New Roman"/>
          <w:vertAlign w:val="superscript"/>
        </w:rPr>
        <w:t>t</w:t>
      </w:r>
      <w:r w:rsidR="00204470">
        <w:rPr>
          <w:rFonts w:ascii="Times New Roman" w:hAnsi="Times New Roman" w:cs="Times New Roman"/>
        </w:rPr>
        <w:t>, 2020 at 6 pm</w:t>
      </w:r>
      <w:r w:rsidR="00C54D89">
        <w:rPr>
          <w:rFonts w:ascii="Times New Roman" w:hAnsi="Times New Roman" w:cs="Times New Roman"/>
        </w:rPr>
        <w:t xml:space="preserve"> at the clubhouse.  </w:t>
      </w:r>
    </w:p>
    <w:p w14:paraId="1D9FDBC7" w14:textId="71AF99A5" w:rsidR="00790702" w:rsidRDefault="00790702" w:rsidP="006834E1">
      <w:pPr>
        <w:pStyle w:val="ListParagraph"/>
        <w:numPr>
          <w:ilvl w:val="0"/>
          <w:numId w:val="1"/>
        </w:numPr>
        <w:spacing w:after="0"/>
        <w:rPr>
          <w:rFonts w:ascii="Times New Roman" w:hAnsi="Times New Roman" w:cs="Times New Roman"/>
        </w:rPr>
      </w:pPr>
      <w:r w:rsidRPr="00CF02C6">
        <w:rPr>
          <w:rFonts w:ascii="Times New Roman" w:hAnsi="Times New Roman" w:cs="Times New Roman"/>
        </w:rPr>
        <w:t>ADJOURNMENT:</w:t>
      </w:r>
      <w:r w:rsidR="009F5CFE" w:rsidRPr="00CF02C6">
        <w:rPr>
          <w:rFonts w:ascii="Times New Roman" w:hAnsi="Times New Roman" w:cs="Times New Roman"/>
        </w:rPr>
        <w:t xml:space="preserve"> </w:t>
      </w:r>
      <w:r w:rsidR="00C54D89">
        <w:rPr>
          <w:rFonts w:ascii="Times New Roman" w:hAnsi="Times New Roman" w:cs="Times New Roman"/>
        </w:rPr>
        <w:t xml:space="preserve">Neil motioned to </w:t>
      </w:r>
      <w:r w:rsidR="00823711">
        <w:rPr>
          <w:rFonts w:ascii="Times New Roman" w:hAnsi="Times New Roman" w:cs="Times New Roman"/>
        </w:rPr>
        <w:t>adjourn,</w:t>
      </w:r>
      <w:r w:rsidR="00C54D89">
        <w:rPr>
          <w:rFonts w:ascii="Times New Roman" w:hAnsi="Times New Roman" w:cs="Times New Roman"/>
        </w:rPr>
        <w:t xml:space="preserve"> and the Chris seconded the motion</w:t>
      </w:r>
      <w:r w:rsidR="00823711">
        <w:rPr>
          <w:rFonts w:ascii="Times New Roman" w:hAnsi="Times New Roman" w:cs="Times New Roman"/>
        </w:rPr>
        <w:t>.  The meeting closed at 7:05 pm</w:t>
      </w:r>
    </w:p>
    <w:p w14:paraId="1873E7AD" w14:textId="27900A1B" w:rsidR="00745B40" w:rsidRDefault="00745B40" w:rsidP="00745B40">
      <w:pPr>
        <w:spacing w:after="0"/>
        <w:rPr>
          <w:rFonts w:ascii="Times New Roman" w:hAnsi="Times New Roman" w:cs="Times New Roman"/>
        </w:rPr>
      </w:pPr>
    </w:p>
    <w:p w14:paraId="5779C613" w14:textId="77777777" w:rsidR="00745B40" w:rsidRPr="00745B40" w:rsidRDefault="00745B40" w:rsidP="00745B40">
      <w:pPr>
        <w:spacing w:after="0"/>
        <w:rPr>
          <w:rFonts w:ascii="Times New Roman" w:hAnsi="Times New Roman" w:cs="Times New Roman"/>
        </w:rPr>
      </w:pPr>
    </w:p>
    <w:p w14:paraId="4A12FED8" w14:textId="55C77923" w:rsidR="00077CEE" w:rsidRDefault="00077CEE" w:rsidP="00745B40">
      <w:pPr>
        <w:spacing w:after="0"/>
        <w:rPr>
          <w:rFonts w:ascii="Times New Roman" w:hAnsi="Times New Roman" w:cs="Times New Roman"/>
        </w:rPr>
      </w:pPr>
    </w:p>
    <w:p w14:paraId="6052B032" w14:textId="5F3E4514" w:rsidR="00314150" w:rsidRDefault="00314150" w:rsidP="00745B40">
      <w:pPr>
        <w:spacing w:after="0"/>
        <w:rPr>
          <w:rFonts w:ascii="Times New Roman" w:hAnsi="Times New Roman" w:cs="Times New Roman"/>
        </w:rPr>
      </w:pPr>
    </w:p>
    <w:sectPr w:rsidR="0031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957CC"/>
    <w:multiLevelType w:val="hybridMultilevel"/>
    <w:tmpl w:val="ADBCB9EC"/>
    <w:lvl w:ilvl="0" w:tplc="04090013">
      <w:start w:val="1"/>
      <w:numFmt w:val="upperRoman"/>
      <w:lvlText w:val="%1."/>
      <w:lvlJc w:val="righ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02"/>
    <w:rsid w:val="000001A1"/>
    <w:rsid w:val="00000AF9"/>
    <w:rsid w:val="00006A64"/>
    <w:rsid w:val="00006D6E"/>
    <w:rsid w:val="00011110"/>
    <w:rsid w:val="00011884"/>
    <w:rsid w:val="000126C9"/>
    <w:rsid w:val="00014441"/>
    <w:rsid w:val="00014D6A"/>
    <w:rsid w:val="00014DEA"/>
    <w:rsid w:val="00015018"/>
    <w:rsid w:val="00017767"/>
    <w:rsid w:val="00020C3A"/>
    <w:rsid w:val="00025AB5"/>
    <w:rsid w:val="00030793"/>
    <w:rsid w:val="0003128D"/>
    <w:rsid w:val="00032F62"/>
    <w:rsid w:val="00033C06"/>
    <w:rsid w:val="00035862"/>
    <w:rsid w:val="00037B32"/>
    <w:rsid w:val="00040365"/>
    <w:rsid w:val="00040E9A"/>
    <w:rsid w:val="000414F2"/>
    <w:rsid w:val="00050501"/>
    <w:rsid w:val="000549A1"/>
    <w:rsid w:val="00055EA4"/>
    <w:rsid w:val="000566C6"/>
    <w:rsid w:val="000606DD"/>
    <w:rsid w:val="000618E1"/>
    <w:rsid w:val="000625AC"/>
    <w:rsid w:val="00063731"/>
    <w:rsid w:val="00064DD3"/>
    <w:rsid w:val="00065EA8"/>
    <w:rsid w:val="000668F0"/>
    <w:rsid w:val="00066F54"/>
    <w:rsid w:val="000675A2"/>
    <w:rsid w:val="00067AC0"/>
    <w:rsid w:val="00070459"/>
    <w:rsid w:val="00074429"/>
    <w:rsid w:val="00077425"/>
    <w:rsid w:val="00077A4B"/>
    <w:rsid w:val="00077CEE"/>
    <w:rsid w:val="00080DBE"/>
    <w:rsid w:val="00080EE1"/>
    <w:rsid w:val="000833F6"/>
    <w:rsid w:val="00084ECC"/>
    <w:rsid w:val="00085D7B"/>
    <w:rsid w:val="00092CEF"/>
    <w:rsid w:val="0009324C"/>
    <w:rsid w:val="000A1DE2"/>
    <w:rsid w:val="000A23E0"/>
    <w:rsid w:val="000A362E"/>
    <w:rsid w:val="000A5DEB"/>
    <w:rsid w:val="000B01CA"/>
    <w:rsid w:val="000B2079"/>
    <w:rsid w:val="000B5C34"/>
    <w:rsid w:val="000B5D6F"/>
    <w:rsid w:val="000B6F16"/>
    <w:rsid w:val="000B6FBD"/>
    <w:rsid w:val="000C35DC"/>
    <w:rsid w:val="000C3B03"/>
    <w:rsid w:val="000C572D"/>
    <w:rsid w:val="000C780E"/>
    <w:rsid w:val="000D3CBD"/>
    <w:rsid w:val="000D5759"/>
    <w:rsid w:val="000E0FAD"/>
    <w:rsid w:val="000E2DFF"/>
    <w:rsid w:val="000E4F84"/>
    <w:rsid w:val="000E561B"/>
    <w:rsid w:val="000E6A1A"/>
    <w:rsid w:val="000E7D2C"/>
    <w:rsid w:val="000F119E"/>
    <w:rsid w:val="000F6863"/>
    <w:rsid w:val="0010021E"/>
    <w:rsid w:val="001004EB"/>
    <w:rsid w:val="001016A7"/>
    <w:rsid w:val="00102D37"/>
    <w:rsid w:val="00103B03"/>
    <w:rsid w:val="00103BBC"/>
    <w:rsid w:val="001058A7"/>
    <w:rsid w:val="001071F1"/>
    <w:rsid w:val="00107586"/>
    <w:rsid w:val="00110773"/>
    <w:rsid w:val="00110BA1"/>
    <w:rsid w:val="001110E3"/>
    <w:rsid w:val="00112612"/>
    <w:rsid w:val="001128DA"/>
    <w:rsid w:val="00112E20"/>
    <w:rsid w:val="00114FE1"/>
    <w:rsid w:val="00116099"/>
    <w:rsid w:val="001167B3"/>
    <w:rsid w:val="00116D99"/>
    <w:rsid w:val="0012204D"/>
    <w:rsid w:val="001227CC"/>
    <w:rsid w:val="00126B55"/>
    <w:rsid w:val="00126C49"/>
    <w:rsid w:val="001303FF"/>
    <w:rsid w:val="00130BFF"/>
    <w:rsid w:val="0013412D"/>
    <w:rsid w:val="00134346"/>
    <w:rsid w:val="001353C5"/>
    <w:rsid w:val="00135B49"/>
    <w:rsid w:val="00135EB5"/>
    <w:rsid w:val="00137102"/>
    <w:rsid w:val="001371E4"/>
    <w:rsid w:val="001379E4"/>
    <w:rsid w:val="00137B1A"/>
    <w:rsid w:val="00137BE6"/>
    <w:rsid w:val="00137C2D"/>
    <w:rsid w:val="001418B8"/>
    <w:rsid w:val="00141B75"/>
    <w:rsid w:val="00142408"/>
    <w:rsid w:val="00145746"/>
    <w:rsid w:val="00145FA0"/>
    <w:rsid w:val="001467A8"/>
    <w:rsid w:val="0014779D"/>
    <w:rsid w:val="001509D9"/>
    <w:rsid w:val="00153052"/>
    <w:rsid w:val="00154492"/>
    <w:rsid w:val="001572B7"/>
    <w:rsid w:val="00160062"/>
    <w:rsid w:val="001636EE"/>
    <w:rsid w:val="001649A9"/>
    <w:rsid w:val="00166650"/>
    <w:rsid w:val="001666CD"/>
    <w:rsid w:val="00167367"/>
    <w:rsid w:val="0016788B"/>
    <w:rsid w:val="00170E02"/>
    <w:rsid w:val="00173C13"/>
    <w:rsid w:val="00174173"/>
    <w:rsid w:val="00175A5B"/>
    <w:rsid w:val="0017627A"/>
    <w:rsid w:val="00176AED"/>
    <w:rsid w:val="001774B9"/>
    <w:rsid w:val="001802B1"/>
    <w:rsid w:val="00180EFD"/>
    <w:rsid w:val="001827C4"/>
    <w:rsid w:val="00183251"/>
    <w:rsid w:val="0018462A"/>
    <w:rsid w:val="001856B3"/>
    <w:rsid w:val="00185C04"/>
    <w:rsid w:val="00186C3B"/>
    <w:rsid w:val="00186F9D"/>
    <w:rsid w:val="001912BB"/>
    <w:rsid w:val="001918A3"/>
    <w:rsid w:val="001921C0"/>
    <w:rsid w:val="00192D28"/>
    <w:rsid w:val="00192EF5"/>
    <w:rsid w:val="00194ECF"/>
    <w:rsid w:val="001957A2"/>
    <w:rsid w:val="001968EC"/>
    <w:rsid w:val="00197039"/>
    <w:rsid w:val="00197F83"/>
    <w:rsid w:val="001A0377"/>
    <w:rsid w:val="001A29FB"/>
    <w:rsid w:val="001A30FB"/>
    <w:rsid w:val="001A3541"/>
    <w:rsid w:val="001A7AC3"/>
    <w:rsid w:val="001B08E5"/>
    <w:rsid w:val="001B3123"/>
    <w:rsid w:val="001B31A8"/>
    <w:rsid w:val="001B454B"/>
    <w:rsid w:val="001B5F4F"/>
    <w:rsid w:val="001C1608"/>
    <w:rsid w:val="001C1CB7"/>
    <w:rsid w:val="001C34A7"/>
    <w:rsid w:val="001C356A"/>
    <w:rsid w:val="001C3F5B"/>
    <w:rsid w:val="001C76FA"/>
    <w:rsid w:val="001D3F55"/>
    <w:rsid w:val="001D4710"/>
    <w:rsid w:val="001D4D84"/>
    <w:rsid w:val="001D5389"/>
    <w:rsid w:val="001D59A2"/>
    <w:rsid w:val="001D61D6"/>
    <w:rsid w:val="001D6ACE"/>
    <w:rsid w:val="001D7936"/>
    <w:rsid w:val="001D7F8B"/>
    <w:rsid w:val="001E0F54"/>
    <w:rsid w:val="001E2049"/>
    <w:rsid w:val="001E2142"/>
    <w:rsid w:val="001E2A42"/>
    <w:rsid w:val="001E2CF9"/>
    <w:rsid w:val="001E3B30"/>
    <w:rsid w:val="001E4BD4"/>
    <w:rsid w:val="001E54EC"/>
    <w:rsid w:val="001E6484"/>
    <w:rsid w:val="001F100B"/>
    <w:rsid w:val="001F1E64"/>
    <w:rsid w:val="001F401B"/>
    <w:rsid w:val="001F50A5"/>
    <w:rsid w:val="001F632E"/>
    <w:rsid w:val="001F661C"/>
    <w:rsid w:val="001F685E"/>
    <w:rsid w:val="00201BA5"/>
    <w:rsid w:val="00204470"/>
    <w:rsid w:val="00210121"/>
    <w:rsid w:val="00211869"/>
    <w:rsid w:val="00214B18"/>
    <w:rsid w:val="00215899"/>
    <w:rsid w:val="00215FA7"/>
    <w:rsid w:val="00216225"/>
    <w:rsid w:val="00217903"/>
    <w:rsid w:val="0022123D"/>
    <w:rsid w:val="00222087"/>
    <w:rsid w:val="00223F87"/>
    <w:rsid w:val="002241C0"/>
    <w:rsid w:val="00232B80"/>
    <w:rsid w:val="002377FF"/>
    <w:rsid w:val="00237A2E"/>
    <w:rsid w:val="00237C6B"/>
    <w:rsid w:val="00237C8E"/>
    <w:rsid w:val="002404FE"/>
    <w:rsid w:val="00240531"/>
    <w:rsid w:val="002450FF"/>
    <w:rsid w:val="00246916"/>
    <w:rsid w:val="00247A89"/>
    <w:rsid w:val="0025183D"/>
    <w:rsid w:val="002529C0"/>
    <w:rsid w:val="00254113"/>
    <w:rsid w:val="002558DB"/>
    <w:rsid w:val="00255F28"/>
    <w:rsid w:val="002564BD"/>
    <w:rsid w:val="00257CFE"/>
    <w:rsid w:val="00260FAC"/>
    <w:rsid w:val="00262F06"/>
    <w:rsid w:val="00264DBC"/>
    <w:rsid w:val="002672C6"/>
    <w:rsid w:val="00267CEE"/>
    <w:rsid w:val="0027014B"/>
    <w:rsid w:val="00272A70"/>
    <w:rsid w:val="00273B46"/>
    <w:rsid w:val="00281BC5"/>
    <w:rsid w:val="0028394F"/>
    <w:rsid w:val="00284893"/>
    <w:rsid w:val="0028501B"/>
    <w:rsid w:val="00285E93"/>
    <w:rsid w:val="00286E0D"/>
    <w:rsid w:val="00290556"/>
    <w:rsid w:val="002936DF"/>
    <w:rsid w:val="00293C09"/>
    <w:rsid w:val="002948DB"/>
    <w:rsid w:val="00295D83"/>
    <w:rsid w:val="002A0D7C"/>
    <w:rsid w:val="002A120D"/>
    <w:rsid w:val="002A35EC"/>
    <w:rsid w:val="002A3D28"/>
    <w:rsid w:val="002A4DDB"/>
    <w:rsid w:val="002A51DC"/>
    <w:rsid w:val="002A5FED"/>
    <w:rsid w:val="002A6BBB"/>
    <w:rsid w:val="002A7D9D"/>
    <w:rsid w:val="002B0229"/>
    <w:rsid w:val="002B057E"/>
    <w:rsid w:val="002B0B16"/>
    <w:rsid w:val="002B10DB"/>
    <w:rsid w:val="002B2655"/>
    <w:rsid w:val="002B2C18"/>
    <w:rsid w:val="002B45B9"/>
    <w:rsid w:val="002B49B7"/>
    <w:rsid w:val="002B4F8B"/>
    <w:rsid w:val="002C088B"/>
    <w:rsid w:val="002C13B6"/>
    <w:rsid w:val="002C1495"/>
    <w:rsid w:val="002C1B73"/>
    <w:rsid w:val="002C2D50"/>
    <w:rsid w:val="002C2E57"/>
    <w:rsid w:val="002C7F9C"/>
    <w:rsid w:val="002D0070"/>
    <w:rsid w:val="002D01E6"/>
    <w:rsid w:val="002D123B"/>
    <w:rsid w:val="002D156B"/>
    <w:rsid w:val="002D5411"/>
    <w:rsid w:val="002D6F86"/>
    <w:rsid w:val="002E1497"/>
    <w:rsid w:val="002E1A4D"/>
    <w:rsid w:val="002E1B71"/>
    <w:rsid w:val="002E23D0"/>
    <w:rsid w:val="002E240E"/>
    <w:rsid w:val="002E2466"/>
    <w:rsid w:val="002E3023"/>
    <w:rsid w:val="002E3BC5"/>
    <w:rsid w:val="002E3D5F"/>
    <w:rsid w:val="002E4700"/>
    <w:rsid w:val="002E511D"/>
    <w:rsid w:val="002E78C0"/>
    <w:rsid w:val="002F0FEB"/>
    <w:rsid w:val="002F23CF"/>
    <w:rsid w:val="002F4169"/>
    <w:rsid w:val="002F426D"/>
    <w:rsid w:val="002F4473"/>
    <w:rsid w:val="002F4C77"/>
    <w:rsid w:val="002F697B"/>
    <w:rsid w:val="002F7F0A"/>
    <w:rsid w:val="00300137"/>
    <w:rsid w:val="0030118B"/>
    <w:rsid w:val="00301A76"/>
    <w:rsid w:val="00301DDB"/>
    <w:rsid w:val="00303705"/>
    <w:rsid w:val="00306FCC"/>
    <w:rsid w:val="00311A4A"/>
    <w:rsid w:val="00312AAB"/>
    <w:rsid w:val="00313CF2"/>
    <w:rsid w:val="00314150"/>
    <w:rsid w:val="003149EF"/>
    <w:rsid w:val="00315010"/>
    <w:rsid w:val="00315773"/>
    <w:rsid w:val="0032483D"/>
    <w:rsid w:val="00325097"/>
    <w:rsid w:val="0032581F"/>
    <w:rsid w:val="00330931"/>
    <w:rsid w:val="003367A4"/>
    <w:rsid w:val="00336BC5"/>
    <w:rsid w:val="00336C75"/>
    <w:rsid w:val="00337DF7"/>
    <w:rsid w:val="003419FE"/>
    <w:rsid w:val="00341CAE"/>
    <w:rsid w:val="00343127"/>
    <w:rsid w:val="0034674D"/>
    <w:rsid w:val="00346B67"/>
    <w:rsid w:val="0035104A"/>
    <w:rsid w:val="003513B8"/>
    <w:rsid w:val="00352042"/>
    <w:rsid w:val="00353446"/>
    <w:rsid w:val="00355146"/>
    <w:rsid w:val="00355235"/>
    <w:rsid w:val="0035653B"/>
    <w:rsid w:val="00360103"/>
    <w:rsid w:val="00361549"/>
    <w:rsid w:val="00362AAB"/>
    <w:rsid w:val="00363149"/>
    <w:rsid w:val="00366478"/>
    <w:rsid w:val="00366C94"/>
    <w:rsid w:val="00367E1B"/>
    <w:rsid w:val="00372D8E"/>
    <w:rsid w:val="00375E9D"/>
    <w:rsid w:val="003811EF"/>
    <w:rsid w:val="00382183"/>
    <w:rsid w:val="003832DE"/>
    <w:rsid w:val="00387753"/>
    <w:rsid w:val="00390793"/>
    <w:rsid w:val="00391B69"/>
    <w:rsid w:val="00392476"/>
    <w:rsid w:val="00394E0E"/>
    <w:rsid w:val="00395A85"/>
    <w:rsid w:val="00396079"/>
    <w:rsid w:val="00397F04"/>
    <w:rsid w:val="003A0B0A"/>
    <w:rsid w:val="003A0FBE"/>
    <w:rsid w:val="003A11D2"/>
    <w:rsid w:val="003A2351"/>
    <w:rsid w:val="003A4123"/>
    <w:rsid w:val="003A57FD"/>
    <w:rsid w:val="003A6805"/>
    <w:rsid w:val="003B1B8C"/>
    <w:rsid w:val="003B2FA6"/>
    <w:rsid w:val="003B3091"/>
    <w:rsid w:val="003B4277"/>
    <w:rsid w:val="003B4CFD"/>
    <w:rsid w:val="003C0024"/>
    <w:rsid w:val="003C2FBF"/>
    <w:rsid w:val="003C4AEC"/>
    <w:rsid w:val="003C599E"/>
    <w:rsid w:val="003C67F0"/>
    <w:rsid w:val="003C745C"/>
    <w:rsid w:val="003D10CB"/>
    <w:rsid w:val="003D28C8"/>
    <w:rsid w:val="003D3620"/>
    <w:rsid w:val="003D3A40"/>
    <w:rsid w:val="003D4B84"/>
    <w:rsid w:val="003D557F"/>
    <w:rsid w:val="003D56C3"/>
    <w:rsid w:val="003D5F69"/>
    <w:rsid w:val="003D6E76"/>
    <w:rsid w:val="003D7784"/>
    <w:rsid w:val="003E04A4"/>
    <w:rsid w:val="003E0A6B"/>
    <w:rsid w:val="003E38FD"/>
    <w:rsid w:val="003E45A3"/>
    <w:rsid w:val="003E6535"/>
    <w:rsid w:val="003E7B4B"/>
    <w:rsid w:val="003E7CD1"/>
    <w:rsid w:val="003F128C"/>
    <w:rsid w:val="003F196B"/>
    <w:rsid w:val="003F2068"/>
    <w:rsid w:val="003F2629"/>
    <w:rsid w:val="003F3816"/>
    <w:rsid w:val="003F5872"/>
    <w:rsid w:val="004014C9"/>
    <w:rsid w:val="00403CF2"/>
    <w:rsid w:val="00405333"/>
    <w:rsid w:val="004059F9"/>
    <w:rsid w:val="004063E5"/>
    <w:rsid w:val="0041194A"/>
    <w:rsid w:val="00411CBC"/>
    <w:rsid w:val="00415DD0"/>
    <w:rsid w:val="0041606E"/>
    <w:rsid w:val="00416E41"/>
    <w:rsid w:val="0042095C"/>
    <w:rsid w:val="00423D90"/>
    <w:rsid w:val="00423FA0"/>
    <w:rsid w:val="00426F62"/>
    <w:rsid w:val="00427721"/>
    <w:rsid w:val="00430358"/>
    <w:rsid w:val="00430B4D"/>
    <w:rsid w:val="00430E72"/>
    <w:rsid w:val="0044020F"/>
    <w:rsid w:val="004404FB"/>
    <w:rsid w:val="00440EE0"/>
    <w:rsid w:val="0044112C"/>
    <w:rsid w:val="00442E41"/>
    <w:rsid w:val="004437BB"/>
    <w:rsid w:val="00454936"/>
    <w:rsid w:val="00455803"/>
    <w:rsid w:val="00455F96"/>
    <w:rsid w:val="00456AB5"/>
    <w:rsid w:val="0046206C"/>
    <w:rsid w:val="004651B4"/>
    <w:rsid w:val="00466214"/>
    <w:rsid w:val="004679F1"/>
    <w:rsid w:val="00467C59"/>
    <w:rsid w:val="0047474F"/>
    <w:rsid w:val="00476973"/>
    <w:rsid w:val="004774C1"/>
    <w:rsid w:val="004802C1"/>
    <w:rsid w:val="00481514"/>
    <w:rsid w:val="004828E8"/>
    <w:rsid w:val="0048581E"/>
    <w:rsid w:val="0048664A"/>
    <w:rsid w:val="004876D9"/>
    <w:rsid w:val="00495A90"/>
    <w:rsid w:val="004975DD"/>
    <w:rsid w:val="004A128C"/>
    <w:rsid w:val="004A259E"/>
    <w:rsid w:val="004A33F4"/>
    <w:rsid w:val="004A3E50"/>
    <w:rsid w:val="004A4571"/>
    <w:rsid w:val="004A5CC2"/>
    <w:rsid w:val="004A5D8D"/>
    <w:rsid w:val="004B0CCB"/>
    <w:rsid w:val="004B1685"/>
    <w:rsid w:val="004B62C9"/>
    <w:rsid w:val="004B71BC"/>
    <w:rsid w:val="004B72CC"/>
    <w:rsid w:val="004B7D02"/>
    <w:rsid w:val="004C0ACD"/>
    <w:rsid w:val="004C5E11"/>
    <w:rsid w:val="004C69FC"/>
    <w:rsid w:val="004D0835"/>
    <w:rsid w:val="004D31D5"/>
    <w:rsid w:val="004D3648"/>
    <w:rsid w:val="004D45F9"/>
    <w:rsid w:val="004D5EE5"/>
    <w:rsid w:val="004D75A7"/>
    <w:rsid w:val="004E0C79"/>
    <w:rsid w:val="004E12EA"/>
    <w:rsid w:val="004E29F3"/>
    <w:rsid w:val="004E2F30"/>
    <w:rsid w:val="004E39E6"/>
    <w:rsid w:val="004E4609"/>
    <w:rsid w:val="004E5F59"/>
    <w:rsid w:val="004E61BB"/>
    <w:rsid w:val="004E714F"/>
    <w:rsid w:val="004F02A9"/>
    <w:rsid w:val="004F146C"/>
    <w:rsid w:val="004F31BD"/>
    <w:rsid w:val="004F3761"/>
    <w:rsid w:val="004F4430"/>
    <w:rsid w:val="004F4432"/>
    <w:rsid w:val="004F4FF8"/>
    <w:rsid w:val="004F5205"/>
    <w:rsid w:val="004F66E2"/>
    <w:rsid w:val="004F6E7F"/>
    <w:rsid w:val="004F72DF"/>
    <w:rsid w:val="004F73CC"/>
    <w:rsid w:val="004F7B6E"/>
    <w:rsid w:val="00500803"/>
    <w:rsid w:val="00502890"/>
    <w:rsid w:val="00502894"/>
    <w:rsid w:val="005034B0"/>
    <w:rsid w:val="00503CA9"/>
    <w:rsid w:val="00510A26"/>
    <w:rsid w:val="005111A6"/>
    <w:rsid w:val="0051293D"/>
    <w:rsid w:val="00512F79"/>
    <w:rsid w:val="00513354"/>
    <w:rsid w:val="005134E5"/>
    <w:rsid w:val="00514C8A"/>
    <w:rsid w:val="0051658E"/>
    <w:rsid w:val="00517697"/>
    <w:rsid w:val="00520D36"/>
    <w:rsid w:val="0052160D"/>
    <w:rsid w:val="00523461"/>
    <w:rsid w:val="00524D04"/>
    <w:rsid w:val="00524F7E"/>
    <w:rsid w:val="00524FF8"/>
    <w:rsid w:val="00526E28"/>
    <w:rsid w:val="005272C7"/>
    <w:rsid w:val="0052787F"/>
    <w:rsid w:val="00530B6B"/>
    <w:rsid w:val="0053126C"/>
    <w:rsid w:val="00533612"/>
    <w:rsid w:val="00533685"/>
    <w:rsid w:val="005354DE"/>
    <w:rsid w:val="0053572F"/>
    <w:rsid w:val="00537365"/>
    <w:rsid w:val="00537570"/>
    <w:rsid w:val="00542B1A"/>
    <w:rsid w:val="0054357B"/>
    <w:rsid w:val="00545410"/>
    <w:rsid w:val="00550393"/>
    <w:rsid w:val="0055209D"/>
    <w:rsid w:val="005528BD"/>
    <w:rsid w:val="0055409B"/>
    <w:rsid w:val="00555F0B"/>
    <w:rsid w:val="00556E00"/>
    <w:rsid w:val="00557FFE"/>
    <w:rsid w:val="00560FCC"/>
    <w:rsid w:val="005627E5"/>
    <w:rsid w:val="00564D7C"/>
    <w:rsid w:val="0056607E"/>
    <w:rsid w:val="005678CC"/>
    <w:rsid w:val="005704C4"/>
    <w:rsid w:val="0057259B"/>
    <w:rsid w:val="0057261E"/>
    <w:rsid w:val="005728F8"/>
    <w:rsid w:val="00572F3B"/>
    <w:rsid w:val="00574BE4"/>
    <w:rsid w:val="00575E7E"/>
    <w:rsid w:val="00577625"/>
    <w:rsid w:val="0057796C"/>
    <w:rsid w:val="00583173"/>
    <w:rsid w:val="0058523C"/>
    <w:rsid w:val="00590752"/>
    <w:rsid w:val="00592F96"/>
    <w:rsid w:val="005958EC"/>
    <w:rsid w:val="005A2B7D"/>
    <w:rsid w:val="005A79A6"/>
    <w:rsid w:val="005B3071"/>
    <w:rsid w:val="005B4B25"/>
    <w:rsid w:val="005B4BAF"/>
    <w:rsid w:val="005B5B65"/>
    <w:rsid w:val="005B6F9E"/>
    <w:rsid w:val="005C0E30"/>
    <w:rsid w:val="005C2E57"/>
    <w:rsid w:val="005C3792"/>
    <w:rsid w:val="005C5909"/>
    <w:rsid w:val="005C7383"/>
    <w:rsid w:val="005C7CB9"/>
    <w:rsid w:val="005D408E"/>
    <w:rsid w:val="005D5FD0"/>
    <w:rsid w:val="005D6808"/>
    <w:rsid w:val="005D7CEA"/>
    <w:rsid w:val="005D7DB1"/>
    <w:rsid w:val="005E001A"/>
    <w:rsid w:val="005E2E1E"/>
    <w:rsid w:val="005E5966"/>
    <w:rsid w:val="005F09E6"/>
    <w:rsid w:val="005F11C6"/>
    <w:rsid w:val="005F5495"/>
    <w:rsid w:val="005F55B9"/>
    <w:rsid w:val="005F729E"/>
    <w:rsid w:val="00600B18"/>
    <w:rsid w:val="00600FA9"/>
    <w:rsid w:val="00602799"/>
    <w:rsid w:val="0060483D"/>
    <w:rsid w:val="00605416"/>
    <w:rsid w:val="006058D4"/>
    <w:rsid w:val="00611413"/>
    <w:rsid w:val="006119DC"/>
    <w:rsid w:val="00612719"/>
    <w:rsid w:val="00612CB1"/>
    <w:rsid w:val="00612DB7"/>
    <w:rsid w:val="00613ABC"/>
    <w:rsid w:val="00614C2B"/>
    <w:rsid w:val="00614CFF"/>
    <w:rsid w:val="006204D1"/>
    <w:rsid w:val="00620D3F"/>
    <w:rsid w:val="006226CC"/>
    <w:rsid w:val="00622E06"/>
    <w:rsid w:val="00626DEA"/>
    <w:rsid w:val="00626EDB"/>
    <w:rsid w:val="00627AFF"/>
    <w:rsid w:val="00627B54"/>
    <w:rsid w:val="00631344"/>
    <w:rsid w:val="00631C22"/>
    <w:rsid w:val="006328C3"/>
    <w:rsid w:val="0063391E"/>
    <w:rsid w:val="00634F29"/>
    <w:rsid w:val="00637892"/>
    <w:rsid w:val="006441C9"/>
    <w:rsid w:val="0064640C"/>
    <w:rsid w:val="006474C3"/>
    <w:rsid w:val="0065024B"/>
    <w:rsid w:val="0065314B"/>
    <w:rsid w:val="006532C6"/>
    <w:rsid w:val="00653675"/>
    <w:rsid w:val="0065431D"/>
    <w:rsid w:val="006549F0"/>
    <w:rsid w:val="00660200"/>
    <w:rsid w:val="006630BD"/>
    <w:rsid w:val="00663D92"/>
    <w:rsid w:val="0066551D"/>
    <w:rsid w:val="00666005"/>
    <w:rsid w:val="00666278"/>
    <w:rsid w:val="00666D90"/>
    <w:rsid w:val="006674F9"/>
    <w:rsid w:val="0067121F"/>
    <w:rsid w:val="0067127E"/>
    <w:rsid w:val="00672EED"/>
    <w:rsid w:val="0067321A"/>
    <w:rsid w:val="00674008"/>
    <w:rsid w:val="0067434D"/>
    <w:rsid w:val="00674CC6"/>
    <w:rsid w:val="0067568F"/>
    <w:rsid w:val="00675F3B"/>
    <w:rsid w:val="006768F1"/>
    <w:rsid w:val="00680576"/>
    <w:rsid w:val="00682553"/>
    <w:rsid w:val="0068393A"/>
    <w:rsid w:val="006846F3"/>
    <w:rsid w:val="0068582B"/>
    <w:rsid w:val="00686451"/>
    <w:rsid w:val="006864EC"/>
    <w:rsid w:val="00686DF8"/>
    <w:rsid w:val="00694BF1"/>
    <w:rsid w:val="0069559E"/>
    <w:rsid w:val="006956BC"/>
    <w:rsid w:val="00695E45"/>
    <w:rsid w:val="00696269"/>
    <w:rsid w:val="00697788"/>
    <w:rsid w:val="006A0FC1"/>
    <w:rsid w:val="006A12F0"/>
    <w:rsid w:val="006A145D"/>
    <w:rsid w:val="006A1FD0"/>
    <w:rsid w:val="006A3171"/>
    <w:rsid w:val="006A376A"/>
    <w:rsid w:val="006A649B"/>
    <w:rsid w:val="006A70A9"/>
    <w:rsid w:val="006A7FCC"/>
    <w:rsid w:val="006B22DF"/>
    <w:rsid w:val="006B35DB"/>
    <w:rsid w:val="006B3752"/>
    <w:rsid w:val="006B5703"/>
    <w:rsid w:val="006B57A1"/>
    <w:rsid w:val="006B5DD5"/>
    <w:rsid w:val="006B690A"/>
    <w:rsid w:val="006B7BA1"/>
    <w:rsid w:val="006B7E08"/>
    <w:rsid w:val="006C12A8"/>
    <w:rsid w:val="006C53B6"/>
    <w:rsid w:val="006D11BF"/>
    <w:rsid w:val="006D22D7"/>
    <w:rsid w:val="006D2665"/>
    <w:rsid w:val="006D4BE9"/>
    <w:rsid w:val="006D5221"/>
    <w:rsid w:val="006D6C08"/>
    <w:rsid w:val="006E12CD"/>
    <w:rsid w:val="006E1856"/>
    <w:rsid w:val="006E19C7"/>
    <w:rsid w:val="006E2249"/>
    <w:rsid w:val="006E4799"/>
    <w:rsid w:val="006E4ED7"/>
    <w:rsid w:val="006E5451"/>
    <w:rsid w:val="006E6373"/>
    <w:rsid w:val="006F188A"/>
    <w:rsid w:val="006F1C82"/>
    <w:rsid w:val="006F3F28"/>
    <w:rsid w:val="006F6037"/>
    <w:rsid w:val="006F67C2"/>
    <w:rsid w:val="006F75E9"/>
    <w:rsid w:val="006F783E"/>
    <w:rsid w:val="00701E62"/>
    <w:rsid w:val="00705133"/>
    <w:rsid w:val="0070639D"/>
    <w:rsid w:val="00707000"/>
    <w:rsid w:val="007112F7"/>
    <w:rsid w:val="0071294C"/>
    <w:rsid w:val="0072010F"/>
    <w:rsid w:val="00720554"/>
    <w:rsid w:val="00720D5E"/>
    <w:rsid w:val="00721D1F"/>
    <w:rsid w:val="007259BF"/>
    <w:rsid w:val="00725D86"/>
    <w:rsid w:val="00726941"/>
    <w:rsid w:val="00730B26"/>
    <w:rsid w:val="007310BE"/>
    <w:rsid w:val="00731274"/>
    <w:rsid w:val="00732009"/>
    <w:rsid w:val="00733072"/>
    <w:rsid w:val="00734F4A"/>
    <w:rsid w:val="007351B1"/>
    <w:rsid w:val="00737255"/>
    <w:rsid w:val="0074044F"/>
    <w:rsid w:val="007441EE"/>
    <w:rsid w:val="0074478F"/>
    <w:rsid w:val="00745B40"/>
    <w:rsid w:val="007501EA"/>
    <w:rsid w:val="007510A1"/>
    <w:rsid w:val="00751DB0"/>
    <w:rsid w:val="00753D80"/>
    <w:rsid w:val="00757974"/>
    <w:rsid w:val="00760E65"/>
    <w:rsid w:val="00762F9F"/>
    <w:rsid w:val="0076423B"/>
    <w:rsid w:val="007646E4"/>
    <w:rsid w:val="00771011"/>
    <w:rsid w:val="007738AE"/>
    <w:rsid w:val="00774466"/>
    <w:rsid w:val="007744AD"/>
    <w:rsid w:val="007802D3"/>
    <w:rsid w:val="00781B57"/>
    <w:rsid w:val="00782683"/>
    <w:rsid w:val="00783793"/>
    <w:rsid w:val="00787830"/>
    <w:rsid w:val="00790702"/>
    <w:rsid w:val="007914E3"/>
    <w:rsid w:val="00792919"/>
    <w:rsid w:val="00792A5E"/>
    <w:rsid w:val="0079392F"/>
    <w:rsid w:val="00795A56"/>
    <w:rsid w:val="00795ADF"/>
    <w:rsid w:val="0079712C"/>
    <w:rsid w:val="00797BAA"/>
    <w:rsid w:val="007A28AB"/>
    <w:rsid w:val="007A314D"/>
    <w:rsid w:val="007A422C"/>
    <w:rsid w:val="007A47AA"/>
    <w:rsid w:val="007A6902"/>
    <w:rsid w:val="007B0925"/>
    <w:rsid w:val="007B0E2B"/>
    <w:rsid w:val="007B3FF2"/>
    <w:rsid w:val="007B5D64"/>
    <w:rsid w:val="007C0468"/>
    <w:rsid w:val="007C40F5"/>
    <w:rsid w:val="007C5768"/>
    <w:rsid w:val="007C5986"/>
    <w:rsid w:val="007C5CCA"/>
    <w:rsid w:val="007C77AA"/>
    <w:rsid w:val="007D1E45"/>
    <w:rsid w:val="007D219D"/>
    <w:rsid w:val="007D2A6C"/>
    <w:rsid w:val="007D3BA3"/>
    <w:rsid w:val="007D65BA"/>
    <w:rsid w:val="007D791A"/>
    <w:rsid w:val="007D7AD4"/>
    <w:rsid w:val="007E04B2"/>
    <w:rsid w:val="007E0DA3"/>
    <w:rsid w:val="007E10D1"/>
    <w:rsid w:val="007E1DD8"/>
    <w:rsid w:val="007E1E1F"/>
    <w:rsid w:val="007E3C77"/>
    <w:rsid w:val="007F27F7"/>
    <w:rsid w:val="007F6F5B"/>
    <w:rsid w:val="007F7093"/>
    <w:rsid w:val="00800A16"/>
    <w:rsid w:val="00800AEC"/>
    <w:rsid w:val="00801E53"/>
    <w:rsid w:val="008022B7"/>
    <w:rsid w:val="00802FCC"/>
    <w:rsid w:val="008030CD"/>
    <w:rsid w:val="0080494B"/>
    <w:rsid w:val="00804B2A"/>
    <w:rsid w:val="008079BE"/>
    <w:rsid w:val="00813B8D"/>
    <w:rsid w:val="008147BB"/>
    <w:rsid w:val="008151B2"/>
    <w:rsid w:val="0081605D"/>
    <w:rsid w:val="0082014C"/>
    <w:rsid w:val="00820CEC"/>
    <w:rsid w:val="00823711"/>
    <w:rsid w:val="00823C21"/>
    <w:rsid w:val="00825E58"/>
    <w:rsid w:val="00826826"/>
    <w:rsid w:val="00826EAE"/>
    <w:rsid w:val="00827C25"/>
    <w:rsid w:val="008351D9"/>
    <w:rsid w:val="00835A1A"/>
    <w:rsid w:val="00837590"/>
    <w:rsid w:val="008401E2"/>
    <w:rsid w:val="0084054C"/>
    <w:rsid w:val="00840D0A"/>
    <w:rsid w:val="00841AEE"/>
    <w:rsid w:val="00843B8A"/>
    <w:rsid w:val="0084412B"/>
    <w:rsid w:val="008444F5"/>
    <w:rsid w:val="00844A50"/>
    <w:rsid w:val="00845263"/>
    <w:rsid w:val="0084551B"/>
    <w:rsid w:val="0084688F"/>
    <w:rsid w:val="00847229"/>
    <w:rsid w:val="0085124C"/>
    <w:rsid w:val="00852A49"/>
    <w:rsid w:val="00857A17"/>
    <w:rsid w:val="008607FC"/>
    <w:rsid w:val="00861B74"/>
    <w:rsid w:val="008640CD"/>
    <w:rsid w:val="00866BDF"/>
    <w:rsid w:val="008730C8"/>
    <w:rsid w:val="00873590"/>
    <w:rsid w:val="008742F9"/>
    <w:rsid w:val="008748F3"/>
    <w:rsid w:val="008755E6"/>
    <w:rsid w:val="0087564C"/>
    <w:rsid w:val="00880C23"/>
    <w:rsid w:val="00882328"/>
    <w:rsid w:val="00883E17"/>
    <w:rsid w:val="00890C55"/>
    <w:rsid w:val="008924CE"/>
    <w:rsid w:val="00894B9F"/>
    <w:rsid w:val="00896118"/>
    <w:rsid w:val="00896D6D"/>
    <w:rsid w:val="0089742B"/>
    <w:rsid w:val="008978AF"/>
    <w:rsid w:val="00897FED"/>
    <w:rsid w:val="008A00BA"/>
    <w:rsid w:val="008A0614"/>
    <w:rsid w:val="008A16E2"/>
    <w:rsid w:val="008A36B3"/>
    <w:rsid w:val="008A3D45"/>
    <w:rsid w:val="008A6B3B"/>
    <w:rsid w:val="008B3906"/>
    <w:rsid w:val="008B6E17"/>
    <w:rsid w:val="008C071B"/>
    <w:rsid w:val="008C10FF"/>
    <w:rsid w:val="008C1CEF"/>
    <w:rsid w:val="008C27C9"/>
    <w:rsid w:val="008C288C"/>
    <w:rsid w:val="008C491C"/>
    <w:rsid w:val="008C5B8B"/>
    <w:rsid w:val="008D0193"/>
    <w:rsid w:val="008D0EBF"/>
    <w:rsid w:val="008D0FA3"/>
    <w:rsid w:val="008D1FDE"/>
    <w:rsid w:val="008D2E02"/>
    <w:rsid w:val="008D458B"/>
    <w:rsid w:val="008D4888"/>
    <w:rsid w:val="008D5044"/>
    <w:rsid w:val="008D6265"/>
    <w:rsid w:val="008D7006"/>
    <w:rsid w:val="008D7BF2"/>
    <w:rsid w:val="008E2DC9"/>
    <w:rsid w:val="008E4294"/>
    <w:rsid w:val="008E569B"/>
    <w:rsid w:val="008E7BF6"/>
    <w:rsid w:val="008F1740"/>
    <w:rsid w:val="008F24C2"/>
    <w:rsid w:val="008F5312"/>
    <w:rsid w:val="008F6E69"/>
    <w:rsid w:val="008F70E3"/>
    <w:rsid w:val="008F7884"/>
    <w:rsid w:val="00900097"/>
    <w:rsid w:val="009004DD"/>
    <w:rsid w:val="00900B7B"/>
    <w:rsid w:val="00901DCD"/>
    <w:rsid w:val="009025EA"/>
    <w:rsid w:val="00902ED1"/>
    <w:rsid w:val="00903756"/>
    <w:rsid w:val="00903E32"/>
    <w:rsid w:val="00907558"/>
    <w:rsid w:val="009137EC"/>
    <w:rsid w:val="00914C3F"/>
    <w:rsid w:val="00917474"/>
    <w:rsid w:val="00917507"/>
    <w:rsid w:val="00920233"/>
    <w:rsid w:val="009205CD"/>
    <w:rsid w:val="00920FEE"/>
    <w:rsid w:val="00921232"/>
    <w:rsid w:val="00923708"/>
    <w:rsid w:val="009237A6"/>
    <w:rsid w:val="009242E6"/>
    <w:rsid w:val="00924A77"/>
    <w:rsid w:val="0092574F"/>
    <w:rsid w:val="00925D42"/>
    <w:rsid w:val="00925D60"/>
    <w:rsid w:val="009315F4"/>
    <w:rsid w:val="00931D24"/>
    <w:rsid w:val="00937000"/>
    <w:rsid w:val="00940093"/>
    <w:rsid w:val="009416D8"/>
    <w:rsid w:val="00942F51"/>
    <w:rsid w:val="00943462"/>
    <w:rsid w:val="009449A1"/>
    <w:rsid w:val="009465FB"/>
    <w:rsid w:val="00946A45"/>
    <w:rsid w:val="00947D83"/>
    <w:rsid w:val="009529E3"/>
    <w:rsid w:val="00952F59"/>
    <w:rsid w:val="00955357"/>
    <w:rsid w:val="009577B5"/>
    <w:rsid w:val="00963505"/>
    <w:rsid w:val="0096398B"/>
    <w:rsid w:val="00966674"/>
    <w:rsid w:val="00967B8E"/>
    <w:rsid w:val="00967E2E"/>
    <w:rsid w:val="0097001E"/>
    <w:rsid w:val="00971E6E"/>
    <w:rsid w:val="009740EF"/>
    <w:rsid w:val="00974152"/>
    <w:rsid w:val="00975106"/>
    <w:rsid w:val="009757CB"/>
    <w:rsid w:val="009762B8"/>
    <w:rsid w:val="00976CB5"/>
    <w:rsid w:val="00977FFD"/>
    <w:rsid w:val="0098043B"/>
    <w:rsid w:val="009806E7"/>
    <w:rsid w:val="00980E0C"/>
    <w:rsid w:val="0098148B"/>
    <w:rsid w:val="00981973"/>
    <w:rsid w:val="00982FEA"/>
    <w:rsid w:val="00986878"/>
    <w:rsid w:val="009875FD"/>
    <w:rsid w:val="009906CC"/>
    <w:rsid w:val="0099095E"/>
    <w:rsid w:val="009914CD"/>
    <w:rsid w:val="00992228"/>
    <w:rsid w:val="0099223E"/>
    <w:rsid w:val="00994697"/>
    <w:rsid w:val="00994D88"/>
    <w:rsid w:val="0099554F"/>
    <w:rsid w:val="00996734"/>
    <w:rsid w:val="00997248"/>
    <w:rsid w:val="009972CC"/>
    <w:rsid w:val="009A1AE8"/>
    <w:rsid w:val="009A2B1B"/>
    <w:rsid w:val="009A3FB1"/>
    <w:rsid w:val="009A54B6"/>
    <w:rsid w:val="009A61C7"/>
    <w:rsid w:val="009A6FE7"/>
    <w:rsid w:val="009B22AB"/>
    <w:rsid w:val="009B2B38"/>
    <w:rsid w:val="009B404A"/>
    <w:rsid w:val="009B4CF9"/>
    <w:rsid w:val="009B505B"/>
    <w:rsid w:val="009B50CB"/>
    <w:rsid w:val="009B57FB"/>
    <w:rsid w:val="009B5AA9"/>
    <w:rsid w:val="009B6AA5"/>
    <w:rsid w:val="009B73C4"/>
    <w:rsid w:val="009C03BE"/>
    <w:rsid w:val="009C0620"/>
    <w:rsid w:val="009C2227"/>
    <w:rsid w:val="009C3059"/>
    <w:rsid w:val="009C316B"/>
    <w:rsid w:val="009C568E"/>
    <w:rsid w:val="009C6599"/>
    <w:rsid w:val="009C65D4"/>
    <w:rsid w:val="009C7401"/>
    <w:rsid w:val="009D092A"/>
    <w:rsid w:val="009D0B8F"/>
    <w:rsid w:val="009D4EDD"/>
    <w:rsid w:val="009D6E4B"/>
    <w:rsid w:val="009D7D23"/>
    <w:rsid w:val="009E0343"/>
    <w:rsid w:val="009E0CFF"/>
    <w:rsid w:val="009E201D"/>
    <w:rsid w:val="009E264A"/>
    <w:rsid w:val="009E26C8"/>
    <w:rsid w:val="009E27B0"/>
    <w:rsid w:val="009E4935"/>
    <w:rsid w:val="009E67B0"/>
    <w:rsid w:val="009E697F"/>
    <w:rsid w:val="009F5269"/>
    <w:rsid w:val="009F5CFE"/>
    <w:rsid w:val="009F5E8A"/>
    <w:rsid w:val="009F6BE0"/>
    <w:rsid w:val="00A00888"/>
    <w:rsid w:val="00A0174D"/>
    <w:rsid w:val="00A01B5D"/>
    <w:rsid w:val="00A0276F"/>
    <w:rsid w:val="00A02ABB"/>
    <w:rsid w:val="00A03C8F"/>
    <w:rsid w:val="00A07F70"/>
    <w:rsid w:val="00A07F83"/>
    <w:rsid w:val="00A10F3D"/>
    <w:rsid w:val="00A1112C"/>
    <w:rsid w:val="00A114EF"/>
    <w:rsid w:val="00A1239D"/>
    <w:rsid w:val="00A1340D"/>
    <w:rsid w:val="00A16064"/>
    <w:rsid w:val="00A22268"/>
    <w:rsid w:val="00A23457"/>
    <w:rsid w:val="00A2352C"/>
    <w:rsid w:val="00A23ED6"/>
    <w:rsid w:val="00A251AF"/>
    <w:rsid w:val="00A258F0"/>
    <w:rsid w:val="00A26247"/>
    <w:rsid w:val="00A3364E"/>
    <w:rsid w:val="00A33CF7"/>
    <w:rsid w:val="00A34C2B"/>
    <w:rsid w:val="00A369DC"/>
    <w:rsid w:val="00A40D3F"/>
    <w:rsid w:val="00A40E53"/>
    <w:rsid w:val="00A41B8C"/>
    <w:rsid w:val="00A425CB"/>
    <w:rsid w:val="00A4283D"/>
    <w:rsid w:val="00A4286D"/>
    <w:rsid w:val="00A442FC"/>
    <w:rsid w:val="00A456E6"/>
    <w:rsid w:val="00A45A6D"/>
    <w:rsid w:val="00A4679C"/>
    <w:rsid w:val="00A46C9F"/>
    <w:rsid w:val="00A500B1"/>
    <w:rsid w:val="00A5055C"/>
    <w:rsid w:val="00A539AF"/>
    <w:rsid w:val="00A53A77"/>
    <w:rsid w:val="00A560FA"/>
    <w:rsid w:val="00A573C2"/>
    <w:rsid w:val="00A57508"/>
    <w:rsid w:val="00A61B4D"/>
    <w:rsid w:val="00A651E4"/>
    <w:rsid w:val="00A714EC"/>
    <w:rsid w:val="00A73364"/>
    <w:rsid w:val="00A735E7"/>
    <w:rsid w:val="00A77996"/>
    <w:rsid w:val="00A815BC"/>
    <w:rsid w:val="00A839D9"/>
    <w:rsid w:val="00A849A5"/>
    <w:rsid w:val="00A858C9"/>
    <w:rsid w:val="00A87987"/>
    <w:rsid w:val="00A87DC2"/>
    <w:rsid w:val="00A911E0"/>
    <w:rsid w:val="00A9132D"/>
    <w:rsid w:val="00A914C4"/>
    <w:rsid w:val="00A948C7"/>
    <w:rsid w:val="00A9584A"/>
    <w:rsid w:val="00A95EE4"/>
    <w:rsid w:val="00A9680A"/>
    <w:rsid w:val="00A97256"/>
    <w:rsid w:val="00AA0543"/>
    <w:rsid w:val="00AA0706"/>
    <w:rsid w:val="00AA0A0B"/>
    <w:rsid w:val="00AA12C5"/>
    <w:rsid w:val="00AA12F1"/>
    <w:rsid w:val="00AA1542"/>
    <w:rsid w:val="00AA3B13"/>
    <w:rsid w:val="00AA7F40"/>
    <w:rsid w:val="00AB0317"/>
    <w:rsid w:val="00AB1142"/>
    <w:rsid w:val="00AB14BF"/>
    <w:rsid w:val="00AB35CC"/>
    <w:rsid w:val="00AB4E40"/>
    <w:rsid w:val="00AB4EF7"/>
    <w:rsid w:val="00AB5FF6"/>
    <w:rsid w:val="00AB64F9"/>
    <w:rsid w:val="00AB70CC"/>
    <w:rsid w:val="00AB711A"/>
    <w:rsid w:val="00AC0F42"/>
    <w:rsid w:val="00AC6948"/>
    <w:rsid w:val="00AD0E52"/>
    <w:rsid w:val="00AD191A"/>
    <w:rsid w:val="00AD1E04"/>
    <w:rsid w:val="00AD230D"/>
    <w:rsid w:val="00AD2315"/>
    <w:rsid w:val="00AD24CD"/>
    <w:rsid w:val="00AD2E3A"/>
    <w:rsid w:val="00AD56A1"/>
    <w:rsid w:val="00AD5C5D"/>
    <w:rsid w:val="00AD768E"/>
    <w:rsid w:val="00AD7CA2"/>
    <w:rsid w:val="00AE01A9"/>
    <w:rsid w:val="00AE03A6"/>
    <w:rsid w:val="00AE1340"/>
    <w:rsid w:val="00AE149E"/>
    <w:rsid w:val="00AE43C3"/>
    <w:rsid w:val="00AE4735"/>
    <w:rsid w:val="00AE5131"/>
    <w:rsid w:val="00AE7B03"/>
    <w:rsid w:val="00AF11DA"/>
    <w:rsid w:val="00AF1713"/>
    <w:rsid w:val="00AF40CD"/>
    <w:rsid w:val="00AF7EF8"/>
    <w:rsid w:val="00B00D20"/>
    <w:rsid w:val="00B0202D"/>
    <w:rsid w:val="00B028A9"/>
    <w:rsid w:val="00B04D2F"/>
    <w:rsid w:val="00B117D7"/>
    <w:rsid w:val="00B12E5A"/>
    <w:rsid w:val="00B14514"/>
    <w:rsid w:val="00B161BB"/>
    <w:rsid w:val="00B211D7"/>
    <w:rsid w:val="00B21335"/>
    <w:rsid w:val="00B21A74"/>
    <w:rsid w:val="00B24DA4"/>
    <w:rsid w:val="00B26AF7"/>
    <w:rsid w:val="00B26B3A"/>
    <w:rsid w:val="00B26F11"/>
    <w:rsid w:val="00B30421"/>
    <w:rsid w:val="00B30571"/>
    <w:rsid w:val="00B30B05"/>
    <w:rsid w:val="00B34023"/>
    <w:rsid w:val="00B347F4"/>
    <w:rsid w:val="00B37ADF"/>
    <w:rsid w:val="00B426A2"/>
    <w:rsid w:val="00B43DFB"/>
    <w:rsid w:val="00B44C66"/>
    <w:rsid w:val="00B47E93"/>
    <w:rsid w:val="00B501CB"/>
    <w:rsid w:val="00B50CFE"/>
    <w:rsid w:val="00B52CAE"/>
    <w:rsid w:val="00B5720D"/>
    <w:rsid w:val="00B60445"/>
    <w:rsid w:val="00B62ECA"/>
    <w:rsid w:val="00B65BF8"/>
    <w:rsid w:val="00B66D9B"/>
    <w:rsid w:val="00B676F2"/>
    <w:rsid w:val="00B713CB"/>
    <w:rsid w:val="00B7270E"/>
    <w:rsid w:val="00B75041"/>
    <w:rsid w:val="00B7673F"/>
    <w:rsid w:val="00B7676F"/>
    <w:rsid w:val="00B80509"/>
    <w:rsid w:val="00B82ADE"/>
    <w:rsid w:val="00B83FE4"/>
    <w:rsid w:val="00B846A4"/>
    <w:rsid w:val="00B85191"/>
    <w:rsid w:val="00B8593F"/>
    <w:rsid w:val="00B875DA"/>
    <w:rsid w:val="00B90B67"/>
    <w:rsid w:val="00B9180C"/>
    <w:rsid w:val="00B91BD7"/>
    <w:rsid w:val="00B939D2"/>
    <w:rsid w:val="00B93CAD"/>
    <w:rsid w:val="00B94036"/>
    <w:rsid w:val="00B94893"/>
    <w:rsid w:val="00B954AE"/>
    <w:rsid w:val="00B964D4"/>
    <w:rsid w:val="00B9753C"/>
    <w:rsid w:val="00B97C59"/>
    <w:rsid w:val="00B97E82"/>
    <w:rsid w:val="00BA0B3C"/>
    <w:rsid w:val="00BA0EDF"/>
    <w:rsid w:val="00BA1183"/>
    <w:rsid w:val="00BA1202"/>
    <w:rsid w:val="00BA63EB"/>
    <w:rsid w:val="00BA77D7"/>
    <w:rsid w:val="00BA78FB"/>
    <w:rsid w:val="00BB184A"/>
    <w:rsid w:val="00BB29C4"/>
    <w:rsid w:val="00BB2C3C"/>
    <w:rsid w:val="00BB38A3"/>
    <w:rsid w:val="00BB3CE4"/>
    <w:rsid w:val="00BB4430"/>
    <w:rsid w:val="00BB5414"/>
    <w:rsid w:val="00BB677E"/>
    <w:rsid w:val="00BC0671"/>
    <w:rsid w:val="00BC0B6C"/>
    <w:rsid w:val="00BC28A1"/>
    <w:rsid w:val="00BC51FA"/>
    <w:rsid w:val="00BC7B0D"/>
    <w:rsid w:val="00BD0193"/>
    <w:rsid w:val="00BD0EAA"/>
    <w:rsid w:val="00BD0EC0"/>
    <w:rsid w:val="00BD1492"/>
    <w:rsid w:val="00BD2EB5"/>
    <w:rsid w:val="00BD444A"/>
    <w:rsid w:val="00BD4CEE"/>
    <w:rsid w:val="00BD5225"/>
    <w:rsid w:val="00BD6947"/>
    <w:rsid w:val="00BD7BE6"/>
    <w:rsid w:val="00BE1B29"/>
    <w:rsid w:val="00BE3745"/>
    <w:rsid w:val="00BE3AF2"/>
    <w:rsid w:val="00BE7455"/>
    <w:rsid w:val="00BF0B25"/>
    <w:rsid w:val="00BF0DB3"/>
    <w:rsid w:val="00BF235C"/>
    <w:rsid w:val="00BF3E51"/>
    <w:rsid w:val="00BF4036"/>
    <w:rsid w:val="00BF45D1"/>
    <w:rsid w:val="00C00B32"/>
    <w:rsid w:val="00C00DC2"/>
    <w:rsid w:val="00C012D6"/>
    <w:rsid w:val="00C02F55"/>
    <w:rsid w:val="00C03CB8"/>
    <w:rsid w:val="00C0534D"/>
    <w:rsid w:val="00C07375"/>
    <w:rsid w:val="00C11CF7"/>
    <w:rsid w:val="00C1347F"/>
    <w:rsid w:val="00C147EE"/>
    <w:rsid w:val="00C151CC"/>
    <w:rsid w:val="00C17B3E"/>
    <w:rsid w:val="00C230E1"/>
    <w:rsid w:val="00C2314E"/>
    <w:rsid w:val="00C31647"/>
    <w:rsid w:val="00C31ABD"/>
    <w:rsid w:val="00C34080"/>
    <w:rsid w:val="00C340B8"/>
    <w:rsid w:val="00C37B86"/>
    <w:rsid w:val="00C402A4"/>
    <w:rsid w:val="00C4106F"/>
    <w:rsid w:val="00C416D3"/>
    <w:rsid w:val="00C4342F"/>
    <w:rsid w:val="00C46122"/>
    <w:rsid w:val="00C50AAB"/>
    <w:rsid w:val="00C50E5C"/>
    <w:rsid w:val="00C5137F"/>
    <w:rsid w:val="00C522DB"/>
    <w:rsid w:val="00C54D89"/>
    <w:rsid w:val="00C5506C"/>
    <w:rsid w:val="00C601B4"/>
    <w:rsid w:val="00C62621"/>
    <w:rsid w:val="00C64950"/>
    <w:rsid w:val="00C661F6"/>
    <w:rsid w:val="00C679F7"/>
    <w:rsid w:val="00C708EB"/>
    <w:rsid w:val="00C7187A"/>
    <w:rsid w:val="00C71A28"/>
    <w:rsid w:val="00C720D3"/>
    <w:rsid w:val="00C729D5"/>
    <w:rsid w:val="00C73B70"/>
    <w:rsid w:val="00C74714"/>
    <w:rsid w:val="00C771D2"/>
    <w:rsid w:val="00C80285"/>
    <w:rsid w:val="00C81188"/>
    <w:rsid w:val="00C81C5A"/>
    <w:rsid w:val="00C83316"/>
    <w:rsid w:val="00C84118"/>
    <w:rsid w:val="00C85748"/>
    <w:rsid w:val="00C85B55"/>
    <w:rsid w:val="00C86D61"/>
    <w:rsid w:val="00C873D2"/>
    <w:rsid w:val="00C937C2"/>
    <w:rsid w:val="00C93FCA"/>
    <w:rsid w:val="00C949F4"/>
    <w:rsid w:val="00C957D2"/>
    <w:rsid w:val="00C9646E"/>
    <w:rsid w:val="00C96E8B"/>
    <w:rsid w:val="00CA2112"/>
    <w:rsid w:val="00CA280F"/>
    <w:rsid w:val="00CA5332"/>
    <w:rsid w:val="00CA5A84"/>
    <w:rsid w:val="00CA6237"/>
    <w:rsid w:val="00CA6A93"/>
    <w:rsid w:val="00CB174A"/>
    <w:rsid w:val="00CB221A"/>
    <w:rsid w:val="00CB31CA"/>
    <w:rsid w:val="00CB3419"/>
    <w:rsid w:val="00CB415D"/>
    <w:rsid w:val="00CB7BF2"/>
    <w:rsid w:val="00CC1370"/>
    <w:rsid w:val="00CC2452"/>
    <w:rsid w:val="00CC2F5E"/>
    <w:rsid w:val="00CC3FC3"/>
    <w:rsid w:val="00CC48BE"/>
    <w:rsid w:val="00CD096D"/>
    <w:rsid w:val="00CD10F5"/>
    <w:rsid w:val="00CD22DA"/>
    <w:rsid w:val="00CD4E82"/>
    <w:rsid w:val="00CE0DC7"/>
    <w:rsid w:val="00CE1097"/>
    <w:rsid w:val="00CE271D"/>
    <w:rsid w:val="00CE3998"/>
    <w:rsid w:val="00CE3ADF"/>
    <w:rsid w:val="00CE47F0"/>
    <w:rsid w:val="00CE545D"/>
    <w:rsid w:val="00CE5AB0"/>
    <w:rsid w:val="00CF02C6"/>
    <w:rsid w:val="00CF14F5"/>
    <w:rsid w:val="00CF3215"/>
    <w:rsid w:val="00CF4FDE"/>
    <w:rsid w:val="00CF5BF8"/>
    <w:rsid w:val="00CF5E71"/>
    <w:rsid w:val="00D00856"/>
    <w:rsid w:val="00D032DF"/>
    <w:rsid w:val="00D04711"/>
    <w:rsid w:val="00D052F9"/>
    <w:rsid w:val="00D05CD5"/>
    <w:rsid w:val="00D063AF"/>
    <w:rsid w:val="00D07A6F"/>
    <w:rsid w:val="00D07AB1"/>
    <w:rsid w:val="00D139A2"/>
    <w:rsid w:val="00D165A5"/>
    <w:rsid w:val="00D2030D"/>
    <w:rsid w:val="00D220DA"/>
    <w:rsid w:val="00D221D7"/>
    <w:rsid w:val="00D23DEC"/>
    <w:rsid w:val="00D24628"/>
    <w:rsid w:val="00D264C3"/>
    <w:rsid w:val="00D265B6"/>
    <w:rsid w:val="00D2759C"/>
    <w:rsid w:val="00D30A03"/>
    <w:rsid w:val="00D310B4"/>
    <w:rsid w:val="00D33E56"/>
    <w:rsid w:val="00D372B9"/>
    <w:rsid w:val="00D37C61"/>
    <w:rsid w:val="00D402AF"/>
    <w:rsid w:val="00D408DA"/>
    <w:rsid w:val="00D4104F"/>
    <w:rsid w:val="00D442F0"/>
    <w:rsid w:val="00D44B23"/>
    <w:rsid w:val="00D4608F"/>
    <w:rsid w:val="00D46D65"/>
    <w:rsid w:val="00D50085"/>
    <w:rsid w:val="00D51E2C"/>
    <w:rsid w:val="00D52F13"/>
    <w:rsid w:val="00D53389"/>
    <w:rsid w:val="00D53DE6"/>
    <w:rsid w:val="00D550FD"/>
    <w:rsid w:val="00D573CE"/>
    <w:rsid w:val="00D60496"/>
    <w:rsid w:val="00D61608"/>
    <w:rsid w:val="00D62CDB"/>
    <w:rsid w:val="00D64265"/>
    <w:rsid w:val="00D66F9C"/>
    <w:rsid w:val="00D6797F"/>
    <w:rsid w:val="00D707F8"/>
    <w:rsid w:val="00D71F9C"/>
    <w:rsid w:val="00D7212D"/>
    <w:rsid w:val="00D72A33"/>
    <w:rsid w:val="00D731B0"/>
    <w:rsid w:val="00D73397"/>
    <w:rsid w:val="00D7424D"/>
    <w:rsid w:val="00D80EB4"/>
    <w:rsid w:val="00D823C2"/>
    <w:rsid w:val="00D8241A"/>
    <w:rsid w:val="00D83DD9"/>
    <w:rsid w:val="00D8444D"/>
    <w:rsid w:val="00D84E1E"/>
    <w:rsid w:val="00D85784"/>
    <w:rsid w:val="00D86148"/>
    <w:rsid w:val="00D863F1"/>
    <w:rsid w:val="00D86414"/>
    <w:rsid w:val="00D87123"/>
    <w:rsid w:val="00D87147"/>
    <w:rsid w:val="00D87418"/>
    <w:rsid w:val="00D91895"/>
    <w:rsid w:val="00D91E6E"/>
    <w:rsid w:val="00D929BE"/>
    <w:rsid w:val="00D92A7E"/>
    <w:rsid w:val="00D92ED7"/>
    <w:rsid w:val="00D934D1"/>
    <w:rsid w:val="00D9446E"/>
    <w:rsid w:val="00D94596"/>
    <w:rsid w:val="00D951EE"/>
    <w:rsid w:val="00D97FB8"/>
    <w:rsid w:val="00DA1FC4"/>
    <w:rsid w:val="00DA2074"/>
    <w:rsid w:val="00DA29DA"/>
    <w:rsid w:val="00DA5025"/>
    <w:rsid w:val="00DA52BB"/>
    <w:rsid w:val="00DA7F37"/>
    <w:rsid w:val="00DB17FC"/>
    <w:rsid w:val="00DB1890"/>
    <w:rsid w:val="00DB1F43"/>
    <w:rsid w:val="00DB4A2F"/>
    <w:rsid w:val="00DB7D4B"/>
    <w:rsid w:val="00DB7DD1"/>
    <w:rsid w:val="00DC04F3"/>
    <w:rsid w:val="00DC0C4D"/>
    <w:rsid w:val="00DC18C8"/>
    <w:rsid w:val="00DC1C21"/>
    <w:rsid w:val="00DC30C7"/>
    <w:rsid w:val="00DC3FD2"/>
    <w:rsid w:val="00DC4195"/>
    <w:rsid w:val="00DC4993"/>
    <w:rsid w:val="00DC7CD7"/>
    <w:rsid w:val="00DD1E77"/>
    <w:rsid w:val="00DD407A"/>
    <w:rsid w:val="00DD4A06"/>
    <w:rsid w:val="00DD4E6A"/>
    <w:rsid w:val="00DD66F2"/>
    <w:rsid w:val="00DD7C84"/>
    <w:rsid w:val="00DE01E5"/>
    <w:rsid w:val="00DE31F0"/>
    <w:rsid w:val="00DE4225"/>
    <w:rsid w:val="00DE4767"/>
    <w:rsid w:val="00DE4EF7"/>
    <w:rsid w:val="00DE4FE1"/>
    <w:rsid w:val="00DE552F"/>
    <w:rsid w:val="00DE6298"/>
    <w:rsid w:val="00DE64E4"/>
    <w:rsid w:val="00DE65EA"/>
    <w:rsid w:val="00DF1862"/>
    <w:rsid w:val="00DF1962"/>
    <w:rsid w:val="00DF1BF8"/>
    <w:rsid w:val="00DF254F"/>
    <w:rsid w:val="00DF619C"/>
    <w:rsid w:val="00DF690A"/>
    <w:rsid w:val="00DF6D37"/>
    <w:rsid w:val="00DF7C03"/>
    <w:rsid w:val="00E02694"/>
    <w:rsid w:val="00E038A4"/>
    <w:rsid w:val="00E03B47"/>
    <w:rsid w:val="00E05481"/>
    <w:rsid w:val="00E05536"/>
    <w:rsid w:val="00E075C2"/>
    <w:rsid w:val="00E0764B"/>
    <w:rsid w:val="00E13005"/>
    <w:rsid w:val="00E13A2A"/>
    <w:rsid w:val="00E13E7F"/>
    <w:rsid w:val="00E141B6"/>
    <w:rsid w:val="00E163EC"/>
    <w:rsid w:val="00E20501"/>
    <w:rsid w:val="00E21C10"/>
    <w:rsid w:val="00E22D18"/>
    <w:rsid w:val="00E2350A"/>
    <w:rsid w:val="00E23C03"/>
    <w:rsid w:val="00E2416D"/>
    <w:rsid w:val="00E25640"/>
    <w:rsid w:val="00E26BF8"/>
    <w:rsid w:val="00E31FE7"/>
    <w:rsid w:val="00E3402E"/>
    <w:rsid w:val="00E34299"/>
    <w:rsid w:val="00E35065"/>
    <w:rsid w:val="00E35FE5"/>
    <w:rsid w:val="00E40224"/>
    <w:rsid w:val="00E406E9"/>
    <w:rsid w:val="00E41B2C"/>
    <w:rsid w:val="00E422E8"/>
    <w:rsid w:val="00E433C6"/>
    <w:rsid w:val="00E4370F"/>
    <w:rsid w:val="00E45446"/>
    <w:rsid w:val="00E45A19"/>
    <w:rsid w:val="00E47674"/>
    <w:rsid w:val="00E51F0D"/>
    <w:rsid w:val="00E521F4"/>
    <w:rsid w:val="00E5335A"/>
    <w:rsid w:val="00E53A56"/>
    <w:rsid w:val="00E54F58"/>
    <w:rsid w:val="00E6015E"/>
    <w:rsid w:val="00E627FB"/>
    <w:rsid w:val="00E62931"/>
    <w:rsid w:val="00E62C8D"/>
    <w:rsid w:val="00E634CD"/>
    <w:rsid w:val="00E6456D"/>
    <w:rsid w:val="00E67B10"/>
    <w:rsid w:val="00E709DB"/>
    <w:rsid w:val="00E70D25"/>
    <w:rsid w:val="00E73DCD"/>
    <w:rsid w:val="00E74442"/>
    <w:rsid w:val="00E809EF"/>
    <w:rsid w:val="00E80DC7"/>
    <w:rsid w:val="00E812FB"/>
    <w:rsid w:val="00E814E2"/>
    <w:rsid w:val="00E819ED"/>
    <w:rsid w:val="00E82A3C"/>
    <w:rsid w:val="00E847B0"/>
    <w:rsid w:val="00E856CB"/>
    <w:rsid w:val="00E86EC0"/>
    <w:rsid w:val="00E90031"/>
    <w:rsid w:val="00E904F9"/>
    <w:rsid w:val="00E90CA5"/>
    <w:rsid w:val="00E91254"/>
    <w:rsid w:val="00E93CEB"/>
    <w:rsid w:val="00E93D49"/>
    <w:rsid w:val="00E9485D"/>
    <w:rsid w:val="00E95548"/>
    <w:rsid w:val="00EA0EFC"/>
    <w:rsid w:val="00EA2672"/>
    <w:rsid w:val="00EA42AA"/>
    <w:rsid w:val="00EA4E99"/>
    <w:rsid w:val="00EA5730"/>
    <w:rsid w:val="00EA5E48"/>
    <w:rsid w:val="00EA6C55"/>
    <w:rsid w:val="00EA785B"/>
    <w:rsid w:val="00EA7CAA"/>
    <w:rsid w:val="00EB06E5"/>
    <w:rsid w:val="00EB167A"/>
    <w:rsid w:val="00EB17ED"/>
    <w:rsid w:val="00EB242F"/>
    <w:rsid w:val="00EB2B3A"/>
    <w:rsid w:val="00EB47FD"/>
    <w:rsid w:val="00EB6202"/>
    <w:rsid w:val="00EC074F"/>
    <w:rsid w:val="00EC15FC"/>
    <w:rsid w:val="00EC16CC"/>
    <w:rsid w:val="00EC41C1"/>
    <w:rsid w:val="00EC5220"/>
    <w:rsid w:val="00EC644E"/>
    <w:rsid w:val="00EC6E0B"/>
    <w:rsid w:val="00EC7167"/>
    <w:rsid w:val="00EC7859"/>
    <w:rsid w:val="00ED10ED"/>
    <w:rsid w:val="00ED14AA"/>
    <w:rsid w:val="00ED7C89"/>
    <w:rsid w:val="00ED7E77"/>
    <w:rsid w:val="00EE0833"/>
    <w:rsid w:val="00EE295A"/>
    <w:rsid w:val="00EE44D5"/>
    <w:rsid w:val="00EE4F40"/>
    <w:rsid w:val="00EF3865"/>
    <w:rsid w:val="00EF3BD9"/>
    <w:rsid w:val="00EF4314"/>
    <w:rsid w:val="00EF592D"/>
    <w:rsid w:val="00EF7699"/>
    <w:rsid w:val="00F00049"/>
    <w:rsid w:val="00F01767"/>
    <w:rsid w:val="00F01F88"/>
    <w:rsid w:val="00F0298C"/>
    <w:rsid w:val="00F036A1"/>
    <w:rsid w:val="00F037CF"/>
    <w:rsid w:val="00F0453B"/>
    <w:rsid w:val="00F06199"/>
    <w:rsid w:val="00F07861"/>
    <w:rsid w:val="00F10817"/>
    <w:rsid w:val="00F10E20"/>
    <w:rsid w:val="00F10FD5"/>
    <w:rsid w:val="00F1145A"/>
    <w:rsid w:val="00F115CE"/>
    <w:rsid w:val="00F12B97"/>
    <w:rsid w:val="00F14F23"/>
    <w:rsid w:val="00F15899"/>
    <w:rsid w:val="00F15B77"/>
    <w:rsid w:val="00F16843"/>
    <w:rsid w:val="00F21223"/>
    <w:rsid w:val="00F21474"/>
    <w:rsid w:val="00F219B0"/>
    <w:rsid w:val="00F230CC"/>
    <w:rsid w:val="00F2405C"/>
    <w:rsid w:val="00F249BD"/>
    <w:rsid w:val="00F27685"/>
    <w:rsid w:val="00F30143"/>
    <w:rsid w:val="00F31AA5"/>
    <w:rsid w:val="00F32233"/>
    <w:rsid w:val="00F34691"/>
    <w:rsid w:val="00F34BD6"/>
    <w:rsid w:val="00F35924"/>
    <w:rsid w:val="00F36222"/>
    <w:rsid w:val="00F370CD"/>
    <w:rsid w:val="00F4116C"/>
    <w:rsid w:val="00F43461"/>
    <w:rsid w:val="00F43C8A"/>
    <w:rsid w:val="00F44782"/>
    <w:rsid w:val="00F4551D"/>
    <w:rsid w:val="00F45F26"/>
    <w:rsid w:val="00F463E0"/>
    <w:rsid w:val="00F474CF"/>
    <w:rsid w:val="00F47EEC"/>
    <w:rsid w:val="00F5240F"/>
    <w:rsid w:val="00F52D2D"/>
    <w:rsid w:val="00F539FF"/>
    <w:rsid w:val="00F564FD"/>
    <w:rsid w:val="00F5651B"/>
    <w:rsid w:val="00F574E5"/>
    <w:rsid w:val="00F57CC3"/>
    <w:rsid w:val="00F600C6"/>
    <w:rsid w:val="00F60222"/>
    <w:rsid w:val="00F6479D"/>
    <w:rsid w:val="00F66C0B"/>
    <w:rsid w:val="00F71800"/>
    <w:rsid w:val="00F72DC2"/>
    <w:rsid w:val="00F72F7E"/>
    <w:rsid w:val="00F73041"/>
    <w:rsid w:val="00F7602A"/>
    <w:rsid w:val="00F7647D"/>
    <w:rsid w:val="00F76D63"/>
    <w:rsid w:val="00F819C0"/>
    <w:rsid w:val="00F833A5"/>
    <w:rsid w:val="00F85B12"/>
    <w:rsid w:val="00F875C3"/>
    <w:rsid w:val="00F903D5"/>
    <w:rsid w:val="00F91F48"/>
    <w:rsid w:val="00F9302E"/>
    <w:rsid w:val="00F939EE"/>
    <w:rsid w:val="00F949E9"/>
    <w:rsid w:val="00F95F6E"/>
    <w:rsid w:val="00F9619A"/>
    <w:rsid w:val="00F96B09"/>
    <w:rsid w:val="00F96C92"/>
    <w:rsid w:val="00F97C64"/>
    <w:rsid w:val="00FA2014"/>
    <w:rsid w:val="00FA2625"/>
    <w:rsid w:val="00FA5286"/>
    <w:rsid w:val="00FB1286"/>
    <w:rsid w:val="00FB4B3A"/>
    <w:rsid w:val="00FB6063"/>
    <w:rsid w:val="00FB623B"/>
    <w:rsid w:val="00FB6B87"/>
    <w:rsid w:val="00FB6FAA"/>
    <w:rsid w:val="00FC2CE2"/>
    <w:rsid w:val="00FC6549"/>
    <w:rsid w:val="00FC7217"/>
    <w:rsid w:val="00FC75F4"/>
    <w:rsid w:val="00FD439D"/>
    <w:rsid w:val="00FD56AC"/>
    <w:rsid w:val="00FD5DA1"/>
    <w:rsid w:val="00FD61C8"/>
    <w:rsid w:val="00FD68A5"/>
    <w:rsid w:val="00FD736B"/>
    <w:rsid w:val="00FD7B0D"/>
    <w:rsid w:val="00FD7EB8"/>
    <w:rsid w:val="00FE05FF"/>
    <w:rsid w:val="00FE2B42"/>
    <w:rsid w:val="00FE4E0C"/>
    <w:rsid w:val="00FE55EE"/>
    <w:rsid w:val="00FE6090"/>
    <w:rsid w:val="00FE788E"/>
    <w:rsid w:val="00FF13AF"/>
    <w:rsid w:val="00FF2743"/>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279B"/>
  <w15:chartTrackingRefBased/>
  <w15:docId w15:val="{C597E1DF-06CF-4C33-956D-8C132BD3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702"/>
    <w:pPr>
      <w:ind w:left="720"/>
      <w:contextualSpacing/>
    </w:pPr>
  </w:style>
  <w:style w:type="paragraph" w:customStyle="1" w:styleId="Default">
    <w:name w:val="Default"/>
    <w:rsid w:val="00C340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6409">
      <w:bodyDiv w:val="1"/>
      <w:marLeft w:val="0"/>
      <w:marRight w:val="0"/>
      <w:marTop w:val="0"/>
      <w:marBottom w:val="0"/>
      <w:divBdr>
        <w:top w:val="none" w:sz="0" w:space="0" w:color="auto"/>
        <w:left w:val="none" w:sz="0" w:space="0" w:color="auto"/>
        <w:bottom w:val="none" w:sz="0" w:space="0" w:color="auto"/>
        <w:right w:val="none" w:sz="0" w:space="0" w:color="auto"/>
      </w:divBdr>
    </w:div>
    <w:div w:id="552035096">
      <w:bodyDiv w:val="1"/>
      <w:marLeft w:val="0"/>
      <w:marRight w:val="0"/>
      <w:marTop w:val="0"/>
      <w:marBottom w:val="0"/>
      <w:divBdr>
        <w:top w:val="none" w:sz="0" w:space="0" w:color="auto"/>
        <w:left w:val="none" w:sz="0" w:space="0" w:color="auto"/>
        <w:bottom w:val="none" w:sz="0" w:space="0" w:color="auto"/>
        <w:right w:val="none" w:sz="0" w:space="0" w:color="auto"/>
      </w:divBdr>
    </w:div>
    <w:div w:id="1542132861">
      <w:bodyDiv w:val="1"/>
      <w:marLeft w:val="0"/>
      <w:marRight w:val="0"/>
      <w:marTop w:val="0"/>
      <w:marBottom w:val="0"/>
      <w:divBdr>
        <w:top w:val="none" w:sz="0" w:space="0" w:color="auto"/>
        <w:left w:val="none" w:sz="0" w:space="0" w:color="auto"/>
        <w:bottom w:val="none" w:sz="0" w:space="0" w:color="auto"/>
        <w:right w:val="none" w:sz="0" w:space="0" w:color="auto"/>
      </w:divBdr>
    </w:div>
    <w:div w:id="21334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Malburg</dc:creator>
  <cp:keywords/>
  <dc:description/>
  <cp:lastModifiedBy>kevin smith</cp:lastModifiedBy>
  <cp:revision>2</cp:revision>
  <cp:lastPrinted>2020-01-08T15:01:00Z</cp:lastPrinted>
  <dcterms:created xsi:type="dcterms:W3CDTF">2020-02-17T23:58:00Z</dcterms:created>
  <dcterms:modified xsi:type="dcterms:W3CDTF">2020-02-17T23:58:00Z</dcterms:modified>
</cp:coreProperties>
</file>